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1"/>
        <w:tblpPr w:leftFromText="142" w:rightFromText="142" w:vertAnchor="page" w:horzAnchor="margin" w:tblpY="1824"/>
        <w:tblW w:w="15388" w:type="dxa"/>
        <w:tblLook w:val="04A0" w:firstRow="1" w:lastRow="0" w:firstColumn="1" w:lastColumn="0" w:noHBand="0" w:noVBand="1"/>
      </w:tblPr>
      <w:tblGrid>
        <w:gridCol w:w="427"/>
        <w:gridCol w:w="2821"/>
        <w:gridCol w:w="817"/>
        <w:gridCol w:w="816"/>
        <w:gridCol w:w="817"/>
        <w:gridCol w:w="816"/>
        <w:gridCol w:w="817"/>
        <w:gridCol w:w="809"/>
        <w:gridCol w:w="810"/>
        <w:gridCol w:w="809"/>
        <w:gridCol w:w="810"/>
        <w:gridCol w:w="809"/>
        <w:gridCol w:w="810"/>
        <w:gridCol w:w="809"/>
        <w:gridCol w:w="817"/>
        <w:gridCol w:w="800"/>
        <w:gridCol w:w="774"/>
      </w:tblGrid>
      <w:tr w:rsidR="00F44557" w14:paraId="7CF0E7EF" w14:textId="4171EE01" w:rsidTr="00ED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3C8BA5C9" w14:textId="77777777" w:rsidR="00ED12B6" w:rsidRDefault="00ED12B6" w:rsidP="003C5058"/>
        </w:tc>
        <w:tc>
          <w:tcPr>
            <w:tcW w:w="818" w:type="dxa"/>
          </w:tcPr>
          <w:p w14:paraId="2119DE63" w14:textId="2593AF83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/6</w:t>
            </w:r>
          </w:p>
          <w:p w14:paraId="5463E30A" w14:textId="3FB7214B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4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360E7C86" w14:textId="024696E1" w:rsidR="00ED12B6" w:rsidRDefault="005D193C" w:rsidP="00F44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/7</w:t>
            </w:r>
          </w:p>
          <w:p w14:paraId="1709DA5D" w14:textId="00F1AF79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3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480F0E89" w14:textId="79134988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/8</w:t>
            </w:r>
          </w:p>
          <w:p w14:paraId="700AF28E" w14:textId="36646F75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2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6" w:type="dxa"/>
          </w:tcPr>
          <w:p w14:paraId="239A8159" w14:textId="53DEF12F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/9</w:t>
            </w:r>
          </w:p>
          <w:p w14:paraId="6F082A71" w14:textId="243660B4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1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1040ABDB" w14:textId="2B81B164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/10</w:t>
            </w:r>
          </w:p>
          <w:p w14:paraId="275130CE" w14:textId="257F0026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0</w:t>
            </w:r>
            <w:r w:rsidRPr="00534FCF">
              <w:rPr>
                <w:rFonts w:hint="eastAsia"/>
                <w:b w:val="0"/>
                <w:bCs w:val="0"/>
                <w:sz w:val="16"/>
                <w:szCs w:val="16"/>
              </w:rPr>
              <w:t>日前</w:t>
            </w:r>
          </w:p>
        </w:tc>
        <w:tc>
          <w:tcPr>
            <w:tcW w:w="809" w:type="dxa"/>
          </w:tcPr>
          <w:p w14:paraId="641E776A" w14:textId="65D1EB61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/11</w:t>
            </w:r>
          </w:p>
          <w:p w14:paraId="70CA1D22" w14:textId="5790EE6F" w:rsidR="005D193C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9日前</w:t>
            </w:r>
          </w:p>
        </w:tc>
        <w:tc>
          <w:tcPr>
            <w:tcW w:w="810" w:type="dxa"/>
          </w:tcPr>
          <w:p w14:paraId="4490A613" w14:textId="4B78D926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F44557">
              <w:rPr>
                <w:rFonts w:hint="eastAsia"/>
              </w:rPr>
              <w:t>/12</w:t>
            </w:r>
          </w:p>
          <w:p w14:paraId="14CC9A70" w14:textId="08640E6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8日前</w:t>
            </w:r>
          </w:p>
        </w:tc>
        <w:tc>
          <w:tcPr>
            <w:tcW w:w="809" w:type="dxa"/>
          </w:tcPr>
          <w:p w14:paraId="72A6F4B8" w14:textId="48DA996B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F44557">
              <w:rPr>
                <w:rFonts w:hint="eastAsia"/>
              </w:rPr>
              <w:t>/13</w:t>
            </w:r>
          </w:p>
          <w:p w14:paraId="084D828C" w14:textId="1B8DAEC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7日前</w:t>
            </w:r>
          </w:p>
        </w:tc>
        <w:tc>
          <w:tcPr>
            <w:tcW w:w="810" w:type="dxa"/>
          </w:tcPr>
          <w:p w14:paraId="43C1048D" w14:textId="7B039136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F44557">
              <w:rPr>
                <w:rFonts w:hint="eastAsia"/>
              </w:rPr>
              <w:t>/14</w:t>
            </w:r>
          </w:p>
          <w:p w14:paraId="2095EFC1" w14:textId="05565B74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6日前</w:t>
            </w:r>
          </w:p>
        </w:tc>
        <w:tc>
          <w:tcPr>
            <w:tcW w:w="809" w:type="dxa"/>
          </w:tcPr>
          <w:p w14:paraId="43DECB0D" w14:textId="0E53D433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F44557">
              <w:rPr>
                <w:rFonts w:hint="eastAsia"/>
              </w:rPr>
              <w:t>/15</w:t>
            </w:r>
          </w:p>
          <w:p w14:paraId="331B901D" w14:textId="76AE7EAE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5日前</w:t>
            </w:r>
          </w:p>
        </w:tc>
        <w:tc>
          <w:tcPr>
            <w:tcW w:w="810" w:type="dxa"/>
          </w:tcPr>
          <w:p w14:paraId="4A1BDE30" w14:textId="655A7AE2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/16</w:t>
            </w:r>
          </w:p>
          <w:p w14:paraId="43746993" w14:textId="054CECE1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4日前</w:t>
            </w:r>
          </w:p>
        </w:tc>
        <w:tc>
          <w:tcPr>
            <w:tcW w:w="809" w:type="dxa"/>
          </w:tcPr>
          <w:p w14:paraId="6669BB2B" w14:textId="5C3A2AB8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/17</w:t>
            </w:r>
          </w:p>
          <w:p w14:paraId="6402F95A" w14:textId="071951B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3日前</w:t>
            </w:r>
          </w:p>
        </w:tc>
        <w:tc>
          <w:tcPr>
            <w:tcW w:w="817" w:type="dxa"/>
          </w:tcPr>
          <w:p w14:paraId="27BA8C38" w14:textId="539431DD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/18</w:t>
            </w:r>
          </w:p>
          <w:p w14:paraId="6124E070" w14:textId="412337E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2日前</w:t>
            </w:r>
          </w:p>
        </w:tc>
        <w:tc>
          <w:tcPr>
            <w:tcW w:w="800" w:type="dxa"/>
          </w:tcPr>
          <w:p w14:paraId="3A9A25DB" w14:textId="6750760D" w:rsidR="00ED12B6" w:rsidRDefault="005D193C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 w:rsidR="00F44557">
              <w:rPr>
                <w:rFonts w:hint="eastAsia"/>
              </w:rPr>
              <w:t>/19</w:t>
            </w:r>
          </w:p>
          <w:p w14:paraId="5EC3145C" w14:textId="3A25BBDC" w:rsidR="00534FCF" w:rsidRDefault="00534FCF" w:rsidP="00D262AF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前日</w:t>
            </w:r>
          </w:p>
        </w:tc>
        <w:tc>
          <w:tcPr>
            <w:tcW w:w="774" w:type="dxa"/>
          </w:tcPr>
          <w:p w14:paraId="5C34031E" w14:textId="5F58EFC6" w:rsidR="00ED12B6" w:rsidRDefault="00F44557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1/20</w:t>
            </w:r>
          </w:p>
          <w:p w14:paraId="4AC472FB" w14:textId="2474BCC1" w:rsidR="00ED12B6" w:rsidRDefault="00ED12B6" w:rsidP="00ED12B6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当日</w:t>
            </w:r>
          </w:p>
        </w:tc>
      </w:tr>
      <w:tr w:rsidR="00F44557" w14:paraId="09D424DA" w14:textId="2755E4D9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ED12B6" w:rsidRPr="00DF4CA9" w:rsidRDefault="00ED12B6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25" w:type="dxa"/>
          </w:tcPr>
          <w:p w14:paraId="042D5093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18" w:type="dxa"/>
          </w:tcPr>
          <w:p w14:paraId="09DB0D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3A5EC65" w14:textId="61DAC9C9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F6AA68B" w14:textId="7F8AF4BC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9842A1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50920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FFA5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7698F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DD691C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BA3173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ABDB0D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A35A2C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6B2D6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5EB4C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EE6DDB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253929C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7616CA0F" w14:textId="0B2C50D5" w:rsidTr="00ED12B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5" w:type="dxa"/>
          </w:tcPr>
          <w:p w14:paraId="66DCD79F" w14:textId="77777777" w:rsidR="00ED12B6" w:rsidRPr="003C4F37" w:rsidRDefault="00ED12B6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18" w:type="dxa"/>
          </w:tcPr>
          <w:p w14:paraId="4148E81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4FBD74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C7F79DD" w14:textId="306EEA91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1730BC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597616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B80885A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BE0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5CE45C9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57F0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ADAB1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A94A9E5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44677C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6CFE7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566B869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E25C43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3AE9660C" w14:textId="0BFB07AB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5" w:type="dxa"/>
          </w:tcPr>
          <w:p w14:paraId="70787ECC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8" w:type="dxa"/>
          </w:tcPr>
          <w:p w14:paraId="59A546DA" w14:textId="2508C3E0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49C050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07952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296E49B3" w14:textId="6B3B5C65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70E337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6D8409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3349E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7A6393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ED01C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5698470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0A740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13463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679222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020870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861F0B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290D0D72" w14:textId="283CEDA9" w:rsidTr="00ED12B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5" w:type="dxa"/>
          </w:tcPr>
          <w:p w14:paraId="454F7495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18" w:type="dxa"/>
          </w:tcPr>
          <w:p w14:paraId="4F1DAF3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D8520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5D0EB4E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ADFF1B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C48E64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B701B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ECAA8A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B58F5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34A150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C15FF4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EBD5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BE304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F1E74A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E6F25E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44762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5EDA513B" w14:textId="6FFA1E58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25" w:type="dxa"/>
          </w:tcPr>
          <w:p w14:paraId="7240D13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8" w:type="dxa"/>
          </w:tcPr>
          <w:p w14:paraId="3BA7560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D9CB1D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F5FA11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2B469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E3C00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EE5C95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6B0B1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59559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9A760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DF7A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20226C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79625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6252E4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B6DD03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96B15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7298CB55" w14:textId="3F579322" w:rsidTr="00ED12B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25" w:type="dxa"/>
          </w:tcPr>
          <w:p w14:paraId="4332958C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18" w:type="dxa"/>
          </w:tcPr>
          <w:p w14:paraId="069FED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5FB42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29049AA" w14:textId="42205E4B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6466C96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5648B18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DCE9A3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9FE656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85EAB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89C8A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3E31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4BE98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A4A257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98B84F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878EFE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DB460B0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59451A53" w14:textId="699395D5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25" w:type="dxa"/>
          </w:tcPr>
          <w:p w14:paraId="7F5445B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8" w:type="dxa"/>
          </w:tcPr>
          <w:p w14:paraId="5F039D1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8ADDE3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1327E35" w14:textId="0D006E1A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92080C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EF873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C77048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684F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856E4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9158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AFD621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AA12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94D77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11C0DE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2C4E775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5DE7F79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4276D1F1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F4455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ダイナムカップ2023in九州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7050FA9F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  <w:r w:rsidR="00ED12B6">
        <w:rPr>
          <w:sz w:val="28"/>
          <w:szCs w:val="28"/>
        </w:rPr>
        <w:t>）</w:t>
      </w:r>
    </w:p>
    <w:p w14:paraId="020C997E" w14:textId="63E3778B" w:rsidR="005A3AAA" w:rsidRPr="00CE4C22" w:rsidRDefault="00577CB8" w:rsidP="00ED12B6">
      <w:pPr>
        <w:ind w:right="120"/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92468" w14:textId="46026494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</w:t>
      </w:r>
      <w:r w:rsidR="00402F54">
        <w:rPr>
          <w:rFonts w:hint="eastAsia"/>
          <w:sz w:val="24"/>
          <w:szCs w:val="24"/>
          <w:u w:val="single"/>
        </w:rPr>
        <w:t xml:space="preserve">　　　　所属：</w:t>
      </w:r>
      <w:r w:rsidRPr="00CE4C22">
        <w:rPr>
          <w:rFonts w:hint="eastAsia"/>
          <w:sz w:val="24"/>
          <w:szCs w:val="24"/>
          <w:u w:val="single"/>
        </w:rPr>
        <w:t xml:space="preserve">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</w:t>
      </w:r>
      <w:r w:rsidR="00402F54">
        <w:rPr>
          <w:rFonts w:hint="eastAsia"/>
          <w:sz w:val="24"/>
          <w:szCs w:val="24"/>
          <w:u w:val="single"/>
        </w:rPr>
        <w:t xml:space="preserve">　　　　　　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CEC0" w14:textId="77777777" w:rsidR="00F0350A" w:rsidRDefault="00F0350A" w:rsidP="005A3AAA">
      <w:r>
        <w:separator/>
      </w:r>
    </w:p>
  </w:endnote>
  <w:endnote w:type="continuationSeparator" w:id="0">
    <w:p w14:paraId="51C6C6ED" w14:textId="77777777" w:rsidR="00F0350A" w:rsidRDefault="00F0350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98B" w14:textId="77777777" w:rsidR="00F0350A" w:rsidRDefault="00F0350A" w:rsidP="005A3AAA">
      <w:r>
        <w:separator/>
      </w:r>
    </w:p>
  </w:footnote>
  <w:footnote w:type="continuationSeparator" w:id="0">
    <w:p w14:paraId="4499662F" w14:textId="77777777" w:rsidR="00F0350A" w:rsidRDefault="00F0350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C3"/>
    <w:rsid w:val="00016898"/>
    <w:rsid w:val="000F0DE2"/>
    <w:rsid w:val="00104673"/>
    <w:rsid w:val="0014108B"/>
    <w:rsid w:val="001C32F1"/>
    <w:rsid w:val="00211777"/>
    <w:rsid w:val="00233B88"/>
    <w:rsid w:val="002D1C22"/>
    <w:rsid w:val="003C4F37"/>
    <w:rsid w:val="003C5058"/>
    <w:rsid w:val="00402F54"/>
    <w:rsid w:val="00427FA9"/>
    <w:rsid w:val="00434CC5"/>
    <w:rsid w:val="00452D1B"/>
    <w:rsid w:val="00534FCF"/>
    <w:rsid w:val="00577CB8"/>
    <w:rsid w:val="00580E91"/>
    <w:rsid w:val="005A3AAA"/>
    <w:rsid w:val="005D193C"/>
    <w:rsid w:val="005D6A43"/>
    <w:rsid w:val="00691641"/>
    <w:rsid w:val="006F0A88"/>
    <w:rsid w:val="00700C52"/>
    <w:rsid w:val="0073119F"/>
    <w:rsid w:val="00794197"/>
    <w:rsid w:val="007D3176"/>
    <w:rsid w:val="008E2FBE"/>
    <w:rsid w:val="00906A49"/>
    <w:rsid w:val="009473E6"/>
    <w:rsid w:val="00994F43"/>
    <w:rsid w:val="009A5BF2"/>
    <w:rsid w:val="00B86B7B"/>
    <w:rsid w:val="00C16795"/>
    <w:rsid w:val="00CE4C22"/>
    <w:rsid w:val="00D262AF"/>
    <w:rsid w:val="00DF4CA9"/>
    <w:rsid w:val="00E4330D"/>
    <w:rsid w:val="00EC376D"/>
    <w:rsid w:val="00ED12B6"/>
    <w:rsid w:val="00EF46C3"/>
    <w:rsid w:val="00F0350A"/>
    <w:rsid w:val="00F44557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5CCC5283-4281-4A9D-8059-033345E3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</dc:creator>
  <cp:lastModifiedBy>大村 友浩</cp:lastModifiedBy>
  <cp:revision>2</cp:revision>
  <dcterms:created xsi:type="dcterms:W3CDTF">2022-10-27T12:49:00Z</dcterms:created>
  <dcterms:modified xsi:type="dcterms:W3CDTF">2022-10-27T12:49:00Z</dcterms:modified>
</cp:coreProperties>
</file>