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61"/>
        <w:tblpPr w:leftFromText="142" w:rightFromText="142" w:vertAnchor="page" w:horzAnchor="margin" w:tblpY="1824"/>
        <w:tblW w:w="14962" w:type="dxa"/>
        <w:tblLook w:val="04A0" w:firstRow="1" w:lastRow="0" w:firstColumn="1" w:lastColumn="0" w:noHBand="0" w:noVBand="1"/>
      </w:tblPr>
      <w:tblGrid>
        <w:gridCol w:w="562"/>
        <w:gridCol w:w="2832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27"/>
        <w:gridCol w:w="828"/>
        <w:gridCol w:w="810"/>
      </w:tblGrid>
      <w:tr w:rsidR="00104673" w14:paraId="7CF0E7EF" w14:textId="77777777" w:rsidTr="00DF4C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4" w:type="dxa"/>
            <w:gridSpan w:val="2"/>
          </w:tcPr>
          <w:p w14:paraId="3C8BA5C9" w14:textId="77777777" w:rsidR="00104673" w:rsidRDefault="00104673" w:rsidP="003C5058"/>
        </w:tc>
        <w:tc>
          <w:tcPr>
            <w:tcW w:w="828" w:type="dxa"/>
          </w:tcPr>
          <w:p w14:paraId="5463E30A" w14:textId="74EE106F" w:rsidR="00104673" w:rsidRDefault="0021177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9473E6">
              <w:t>/</w:t>
            </w:r>
            <w:r>
              <w:t>27</w:t>
            </w:r>
          </w:p>
        </w:tc>
        <w:tc>
          <w:tcPr>
            <w:tcW w:w="827" w:type="dxa"/>
          </w:tcPr>
          <w:p w14:paraId="1709DA5D" w14:textId="5C02BF23" w:rsidR="00104673" w:rsidRDefault="0021177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9473E6">
              <w:t>/</w:t>
            </w:r>
            <w:r>
              <w:t>28</w:t>
            </w:r>
          </w:p>
        </w:tc>
        <w:tc>
          <w:tcPr>
            <w:tcW w:w="828" w:type="dxa"/>
          </w:tcPr>
          <w:p w14:paraId="700AF28E" w14:textId="3CEE0362" w:rsidR="00104673" w:rsidRDefault="0021177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9473E6">
              <w:t>/</w:t>
            </w:r>
            <w:r>
              <w:t>29</w:t>
            </w:r>
          </w:p>
        </w:tc>
        <w:tc>
          <w:tcPr>
            <w:tcW w:w="827" w:type="dxa"/>
          </w:tcPr>
          <w:p w14:paraId="6F082A71" w14:textId="574DE67E" w:rsidR="00104673" w:rsidRDefault="0021177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9473E6">
              <w:t>/</w:t>
            </w:r>
            <w:r>
              <w:t>30</w:t>
            </w:r>
          </w:p>
        </w:tc>
        <w:tc>
          <w:tcPr>
            <w:tcW w:w="828" w:type="dxa"/>
          </w:tcPr>
          <w:p w14:paraId="275130CE" w14:textId="34242D8B" w:rsidR="00104673" w:rsidRDefault="0021177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9473E6">
              <w:t>/</w:t>
            </w:r>
            <w:r>
              <w:t>31</w:t>
            </w:r>
          </w:p>
        </w:tc>
        <w:tc>
          <w:tcPr>
            <w:tcW w:w="827" w:type="dxa"/>
          </w:tcPr>
          <w:p w14:paraId="70CA1D22" w14:textId="33ACD2CA" w:rsidR="00104673" w:rsidRDefault="0021177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9473E6">
              <w:t>/</w:t>
            </w:r>
            <w:r>
              <w:t>1</w:t>
            </w:r>
          </w:p>
        </w:tc>
        <w:tc>
          <w:tcPr>
            <w:tcW w:w="828" w:type="dxa"/>
          </w:tcPr>
          <w:p w14:paraId="14CC9A70" w14:textId="173295DF" w:rsidR="00104673" w:rsidRDefault="0021177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9473E6">
              <w:t>/</w:t>
            </w:r>
            <w:r>
              <w:t>2</w:t>
            </w:r>
          </w:p>
        </w:tc>
        <w:tc>
          <w:tcPr>
            <w:tcW w:w="827" w:type="dxa"/>
          </w:tcPr>
          <w:p w14:paraId="084D828C" w14:textId="1AD4A539" w:rsidR="00104673" w:rsidRDefault="0021177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9473E6">
              <w:t>/</w:t>
            </w:r>
            <w:r>
              <w:t>3</w:t>
            </w:r>
          </w:p>
        </w:tc>
        <w:tc>
          <w:tcPr>
            <w:tcW w:w="828" w:type="dxa"/>
          </w:tcPr>
          <w:p w14:paraId="2095EFC1" w14:textId="07AFD483" w:rsidR="00104673" w:rsidRDefault="0021177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9473E6">
              <w:t>/</w:t>
            </w:r>
            <w:r>
              <w:t>4</w:t>
            </w:r>
          </w:p>
        </w:tc>
        <w:tc>
          <w:tcPr>
            <w:tcW w:w="827" w:type="dxa"/>
          </w:tcPr>
          <w:p w14:paraId="331B901D" w14:textId="1D1AAB0E" w:rsidR="00104673" w:rsidRDefault="0021177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9473E6">
              <w:t>/</w:t>
            </w:r>
            <w:r>
              <w:t>5</w:t>
            </w:r>
          </w:p>
        </w:tc>
        <w:tc>
          <w:tcPr>
            <w:tcW w:w="828" w:type="dxa"/>
          </w:tcPr>
          <w:p w14:paraId="43746993" w14:textId="507E69EE" w:rsidR="00104673" w:rsidRDefault="0021177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9473E6">
              <w:t>/</w:t>
            </w:r>
            <w:r>
              <w:t>6</w:t>
            </w:r>
          </w:p>
        </w:tc>
        <w:tc>
          <w:tcPr>
            <w:tcW w:w="827" w:type="dxa"/>
          </w:tcPr>
          <w:p w14:paraId="6402F95A" w14:textId="48E57713" w:rsidR="00104673" w:rsidRDefault="00211777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9473E6">
              <w:t>/</w:t>
            </w:r>
            <w:r>
              <w:t>7</w:t>
            </w:r>
          </w:p>
        </w:tc>
        <w:tc>
          <w:tcPr>
            <w:tcW w:w="828" w:type="dxa"/>
          </w:tcPr>
          <w:p w14:paraId="6124E070" w14:textId="66A866FB" w:rsidR="00104673" w:rsidRDefault="00211777" w:rsidP="00211777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9473E6">
              <w:t>/</w:t>
            </w:r>
            <w:r>
              <w:t>8</w:t>
            </w:r>
          </w:p>
        </w:tc>
        <w:tc>
          <w:tcPr>
            <w:tcW w:w="810" w:type="dxa"/>
          </w:tcPr>
          <w:p w14:paraId="5EC3145C" w14:textId="3CBBC4CF" w:rsidR="00104673" w:rsidRDefault="00211777" w:rsidP="00D262AF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9473E6">
              <w:t>/</w:t>
            </w:r>
            <w:r>
              <w:t>9</w:t>
            </w:r>
          </w:p>
        </w:tc>
      </w:tr>
      <w:tr w:rsidR="00DF4CA9" w14:paraId="09D424DA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FEA5D9" w14:textId="77777777" w:rsidR="00DF4CA9" w:rsidRPr="00DF4CA9" w:rsidRDefault="00DF4CA9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32" w:type="dxa"/>
          </w:tcPr>
          <w:p w14:paraId="042D5093" w14:textId="77777777" w:rsidR="00DF4CA9" w:rsidRPr="003C4F37" w:rsidRDefault="00DF4CA9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5A3AAA" w:rsidRPr="003C4F37" w:rsidRDefault="005A3AAA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28" w:type="dxa"/>
          </w:tcPr>
          <w:p w14:paraId="09DB0D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3A5EC65" w14:textId="61DAC9C9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6AA68B" w14:textId="7F8AF4BC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9842A1E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50920C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FFA556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17698F3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DD691C5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BA31732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BDB0D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A35A2C9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6B2D6E7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5EB4C9D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EE6DDB4" w14:textId="77777777" w:rsidR="00DF4CA9" w:rsidRDefault="00DF4CA9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616CA0F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A96663C" w14:textId="77777777" w:rsidR="008E2FBE" w:rsidRDefault="005A3AAA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2" w:type="dxa"/>
          </w:tcPr>
          <w:p w14:paraId="66DCD79F" w14:textId="77777777" w:rsidR="008E2FBE" w:rsidRPr="003C4F37" w:rsidRDefault="003C4F37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28" w:type="dxa"/>
          </w:tcPr>
          <w:p w14:paraId="4148E81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4FBD74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C7F79DD" w14:textId="306EEA91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1730BC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597616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B80885A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BE0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5CE45C9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57F0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ADAB1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A94A9E5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44677C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6CFE7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66B869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3AE9660C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5289AC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2" w:type="dxa"/>
          </w:tcPr>
          <w:p w14:paraId="70787ECC" w14:textId="77777777" w:rsidR="008E2FBE" w:rsidRPr="003C4F37" w:rsidRDefault="00994F43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59A546DA" w14:textId="2508C3E0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49C050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07952E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96E49B3" w14:textId="6B3B5C65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70E337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6D8409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13349E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7A6393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EED01C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05698470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C0A740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13463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679222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020870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290D0D72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FCA4EA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2" w:type="dxa"/>
          </w:tcPr>
          <w:p w14:paraId="454F7495" w14:textId="77777777" w:rsidR="008E2FBE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</w:t>
            </w:r>
            <w:r w:rsidR="005A3AAA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を感じる</w:t>
            </w:r>
          </w:p>
          <w:p w14:paraId="14384E39" w14:textId="77777777" w:rsidR="00233B88" w:rsidRPr="003C4F37" w:rsidRDefault="00233B88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28" w:type="dxa"/>
          </w:tcPr>
          <w:p w14:paraId="4F1DAF3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D8520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5D0EB4E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ADFF1B7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C48E646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3B701B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CAA8A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B58F5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34A150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C15FF4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22EEBD5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BE3040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F1E74A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6F25E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EDA513B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C986AF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32" w:type="dxa"/>
          </w:tcPr>
          <w:p w14:paraId="7240D138" w14:textId="77777777" w:rsidR="008E2FBE" w:rsidRPr="003C4F37" w:rsidRDefault="00233B88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がある</w:t>
            </w:r>
          </w:p>
        </w:tc>
        <w:tc>
          <w:tcPr>
            <w:tcW w:w="828" w:type="dxa"/>
          </w:tcPr>
          <w:p w14:paraId="3BA7560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1D9CB1D9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F5FA11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2B469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E3C005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EE5C95E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06B0B1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59559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D9A760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59ADF7A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20226C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7962564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46252E4B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6DD03C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3AAA" w14:paraId="7298CB55" w14:textId="77777777" w:rsidTr="00DF4CA9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6B308D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32" w:type="dxa"/>
          </w:tcPr>
          <w:p w14:paraId="4332958C" w14:textId="77777777" w:rsidR="00794197" w:rsidRPr="003C4F37" w:rsidRDefault="00794197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069FED4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05FB42F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29049AA" w14:textId="42205E4B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466C96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648B182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3DCE9A3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9FE656D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F85EAB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7F89C8A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3E31FE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B4BE984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A4A2573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198B84F8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878EFEB" w14:textId="77777777" w:rsidR="008E2FBE" w:rsidRDefault="008E2FBE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4CA9" w14:paraId="59451A53" w14:textId="77777777" w:rsidTr="00DF4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BD6839" w14:textId="77777777" w:rsidR="008E2FBE" w:rsidRDefault="003C4F37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32" w:type="dxa"/>
          </w:tcPr>
          <w:p w14:paraId="7F5445B8" w14:textId="77777777" w:rsidR="008E2FBE" w:rsidRPr="003C4F37" w:rsidRDefault="00794197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入国後の観察期間を必要とされて</w:t>
            </w:r>
            <w:r w:rsidR="00B86B7B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</w:t>
            </w: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る国、地域等への渡航または当該在住者との濃厚接触</w:t>
            </w:r>
            <w:r w:rsidR="007D3176"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した</w:t>
            </w:r>
          </w:p>
        </w:tc>
        <w:tc>
          <w:tcPr>
            <w:tcW w:w="828" w:type="dxa"/>
          </w:tcPr>
          <w:p w14:paraId="5F039D13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8ADDE36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31327E35" w14:textId="0D006E1A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92080C1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EF87395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4C77048D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CF684F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6856E4B8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689158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2AFD621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55AA1282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dxa"/>
          </w:tcPr>
          <w:p w14:paraId="7894D77F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8" w:type="dxa"/>
          </w:tcPr>
          <w:p w14:paraId="011C0DEA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C4E7757" w14:textId="77777777" w:rsidR="008E2FBE" w:rsidRDefault="008E2FBE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00377304" w:rsidR="00794197" w:rsidRPr="009473E6" w:rsidRDefault="00104673" w:rsidP="00577CB8">
      <w:pPr>
        <w:jc w:val="left"/>
        <w:rPr>
          <w:rFonts w:ascii="UD デジタル 教科書体 NK-B" w:eastAsia="UD デジタル 教科書体 NK-B" w:hAnsi="BIZ UDPゴシック"/>
          <w:sz w:val="22"/>
          <w:szCs w:val="21"/>
          <w:u w:val="single"/>
          <w:bdr w:val="single" w:sz="4" w:space="0" w:color="auto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第１</w:t>
      </w:r>
      <w:r w:rsidR="00211777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1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回中部スカッシュ選手権大会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154FC7EF" w14:textId="243271A8" w:rsidR="005A3AAA" w:rsidRPr="00CE4C22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</w:p>
    <w:p w14:paraId="30B5E2B5" w14:textId="60C6FDE8" w:rsidR="005A3AAA" w:rsidRPr="00CE4C22" w:rsidRDefault="00577CB8" w:rsidP="005A3AAA">
      <w:pPr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0C997E" w14:textId="5D1098E9" w:rsidR="005A3AAA" w:rsidRPr="00CE4C22" w:rsidRDefault="005A3AAA" w:rsidP="005A3AAA">
      <w:pPr>
        <w:jc w:val="right"/>
        <w:rPr>
          <w:sz w:val="24"/>
          <w:szCs w:val="24"/>
          <w:u w:val="single"/>
        </w:rPr>
      </w:pPr>
    </w:p>
    <w:p w14:paraId="38692468" w14:textId="46026494" w:rsidR="00794197" w:rsidRPr="003C5058" w:rsidRDefault="00794197" w:rsidP="005A3AAA">
      <w:pPr>
        <w:jc w:val="left"/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 xml:space="preserve">氏名：　　　　　　　　　　　　</w:t>
      </w:r>
      <w:r w:rsidR="00402F54">
        <w:rPr>
          <w:rFonts w:hint="eastAsia"/>
          <w:sz w:val="24"/>
          <w:szCs w:val="24"/>
          <w:u w:val="single"/>
        </w:rPr>
        <w:t xml:space="preserve">　　　　所属：</w:t>
      </w:r>
      <w:r w:rsidRPr="00CE4C22">
        <w:rPr>
          <w:rFonts w:hint="eastAsia"/>
          <w:sz w:val="24"/>
          <w:szCs w:val="24"/>
          <w:u w:val="single"/>
        </w:rPr>
        <w:t xml:space="preserve">　　</w:t>
      </w:r>
      <w:r w:rsidR="00577CB8" w:rsidRPr="00CE4C22">
        <w:rPr>
          <w:rFonts w:hint="eastAsia"/>
          <w:sz w:val="24"/>
          <w:szCs w:val="24"/>
          <w:u w:val="single"/>
        </w:rPr>
        <w:t xml:space="preserve">　　　　　</w:t>
      </w:r>
      <w:r w:rsidR="00402F54">
        <w:rPr>
          <w:rFonts w:hint="eastAsia"/>
          <w:sz w:val="24"/>
          <w:szCs w:val="24"/>
          <w:u w:val="single"/>
        </w:rPr>
        <w:t xml:space="preserve">　　　　　　　</w:t>
      </w:r>
      <w:r w:rsidR="00577CB8" w:rsidRPr="00CE4C22">
        <w:rPr>
          <w:rFonts w:hint="eastAsia"/>
          <w:sz w:val="24"/>
          <w:szCs w:val="24"/>
          <w:u w:val="single"/>
        </w:rPr>
        <w:t>緊急連絡先</w: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sectPr w:rsidR="00794197" w:rsidRPr="003C5058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54E8" w14:textId="77777777" w:rsidR="00C16795" w:rsidRDefault="00C16795" w:rsidP="005A3AAA">
      <w:r>
        <w:separator/>
      </w:r>
    </w:p>
  </w:endnote>
  <w:endnote w:type="continuationSeparator" w:id="0">
    <w:p w14:paraId="329809E5" w14:textId="77777777" w:rsidR="00C16795" w:rsidRDefault="00C16795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E7E1" w14:textId="77777777" w:rsidR="00C16795" w:rsidRDefault="00C16795" w:rsidP="005A3AAA">
      <w:r>
        <w:separator/>
      </w:r>
    </w:p>
  </w:footnote>
  <w:footnote w:type="continuationSeparator" w:id="0">
    <w:p w14:paraId="1DDCEC3B" w14:textId="77777777" w:rsidR="00C16795" w:rsidRDefault="00C16795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C3"/>
    <w:rsid w:val="00016898"/>
    <w:rsid w:val="00104673"/>
    <w:rsid w:val="0014108B"/>
    <w:rsid w:val="001C32F1"/>
    <w:rsid w:val="00211777"/>
    <w:rsid w:val="00233B88"/>
    <w:rsid w:val="002D1C22"/>
    <w:rsid w:val="003C4F37"/>
    <w:rsid w:val="003C5058"/>
    <w:rsid w:val="00402F54"/>
    <w:rsid w:val="00427FA9"/>
    <w:rsid w:val="00434CC5"/>
    <w:rsid w:val="00452D1B"/>
    <w:rsid w:val="00577CB8"/>
    <w:rsid w:val="00580E91"/>
    <w:rsid w:val="005A3AAA"/>
    <w:rsid w:val="005D6A43"/>
    <w:rsid w:val="00691641"/>
    <w:rsid w:val="006F0A88"/>
    <w:rsid w:val="00700C52"/>
    <w:rsid w:val="0073119F"/>
    <w:rsid w:val="00794197"/>
    <w:rsid w:val="007D3176"/>
    <w:rsid w:val="008E2FBE"/>
    <w:rsid w:val="00906A49"/>
    <w:rsid w:val="009473E6"/>
    <w:rsid w:val="00994F43"/>
    <w:rsid w:val="00B86B7B"/>
    <w:rsid w:val="00C16795"/>
    <w:rsid w:val="00CE4C22"/>
    <w:rsid w:val="00D262AF"/>
    <w:rsid w:val="00DF4CA9"/>
    <w:rsid w:val="00E4330D"/>
    <w:rsid w:val="00EC376D"/>
    <w:rsid w:val="00EF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吉永 正章</cp:lastModifiedBy>
  <cp:revision>4</cp:revision>
  <dcterms:created xsi:type="dcterms:W3CDTF">2022-07-10T10:22:00Z</dcterms:created>
  <dcterms:modified xsi:type="dcterms:W3CDTF">2022-07-20T06:38:00Z</dcterms:modified>
</cp:coreProperties>
</file>