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A07F" w14:textId="6677B8CC" w:rsidR="00DB5FF7" w:rsidRPr="00146BED" w:rsidRDefault="00DB5FF7" w:rsidP="00146BED">
      <w:pPr>
        <w:jc w:val="center"/>
        <w:rPr>
          <w:rFonts w:ascii="UD デジタル 教科書体 NK-B" w:eastAsia="UD デジタル 教科書体 NK-B" w:hAnsi="UD デジタル 教科書体 NK-B" w:cs="UD デジタル 教科書体 NK-B"/>
          <w:b/>
          <w:bCs/>
          <w:sz w:val="32"/>
          <w:szCs w:val="32"/>
        </w:rPr>
      </w:pPr>
      <w:r w:rsidRPr="00F74703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第11回</w:t>
      </w:r>
      <w:r w:rsidRPr="00F74703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 xml:space="preserve"> TAC Premier Classic 2022 &lt;</w:t>
      </w:r>
      <w:r w:rsidR="008037FD" w:rsidRPr="00F74703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健康チェックシート</w:t>
      </w:r>
      <w:r w:rsidRPr="00F74703">
        <w:rPr>
          <w:rFonts w:ascii="UD デジタル 教科書体 NK-B" w:eastAsia="UD デジタル 教科書体 NK-B" w:hAnsi="UD デジタル 教科書体 NK-B" w:cs="UD デジタル 教科書体 NK-B" w:hint="eastAsia"/>
          <w:b/>
          <w:bCs/>
          <w:sz w:val="32"/>
          <w:szCs w:val="32"/>
        </w:rPr>
        <w:t>&gt;</w:t>
      </w:r>
    </w:p>
    <w:p w14:paraId="22F0E66B" w14:textId="19F949A5" w:rsidR="00146BED" w:rsidRDefault="00DB5FF7" w:rsidP="00DB5FF7">
      <w:pPr>
        <w:jc w:val="left"/>
        <w:rPr>
          <w:sz w:val="28"/>
          <w:szCs w:val="28"/>
        </w:rPr>
      </w:pPr>
      <w:r w:rsidRPr="00DB5FF7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新型コロナウイルス感染症について</w:t>
      </w:r>
      <w:r w:rsidR="00F7470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該</w:t>
      </w:r>
      <w:r>
        <w:rPr>
          <w:sz w:val="28"/>
          <w:szCs w:val="28"/>
        </w:rPr>
        <w:t>当するものに</w:t>
      </w:r>
      <w:r w:rsidR="00F74703">
        <w:rPr>
          <w:rFonts w:ascii="Apple Color Emoji" w:hAnsi="Apple Color Emoji" w:cs="Apple Color Emoji"/>
          <w:sz w:val="28"/>
          <w:szCs w:val="28"/>
        </w:rPr>
        <w:t>✔</w:t>
      </w:r>
      <w:r w:rsidR="00F74703">
        <w:rPr>
          <w:rFonts w:ascii="Apple Color Emoji" w:hAnsi="Apple Color Emoji" w:cs="Apple Color Emoji" w:hint="eastAsia"/>
          <w:sz w:val="28"/>
          <w:szCs w:val="28"/>
        </w:rPr>
        <w:t>︎</w:t>
      </w:r>
      <w:r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記入して下さい</w:t>
      </w:r>
      <w:r w:rsidR="00F74703">
        <w:rPr>
          <w:rFonts w:hint="eastAsia"/>
          <w:sz w:val="28"/>
          <w:szCs w:val="28"/>
        </w:rPr>
        <w:t>（該当しない場合は無記入）</w:t>
      </w:r>
    </w:p>
    <w:p w14:paraId="0B8B0920" w14:textId="77777777" w:rsidR="00146BED" w:rsidRPr="00770468" w:rsidRDefault="00146BED" w:rsidP="00DB5FF7">
      <w:pPr>
        <w:jc w:val="left"/>
        <w:rPr>
          <w:rFonts w:hint="eastAsia"/>
          <w:sz w:val="28"/>
          <w:szCs w:val="28"/>
        </w:rPr>
      </w:pPr>
    </w:p>
    <w:p w14:paraId="6FF310C6" w14:textId="6C4475E8" w:rsidR="00DB5FF7" w:rsidRPr="00770468" w:rsidRDefault="00770468" w:rsidP="00770468">
      <w:pPr>
        <w:jc w:val="left"/>
        <w:rPr>
          <w:sz w:val="24"/>
          <w:szCs w:val="24"/>
          <w:u w:val="single"/>
        </w:rPr>
      </w:pPr>
      <w:r w:rsidRPr="00770468">
        <w:rPr>
          <w:rFonts w:hint="eastAsia"/>
          <w:sz w:val="24"/>
          <w:szCs w:val="24"/>
          <w:u w:val="single"/>
        </w:rPr>
        <w:t xml:space="preserve">平熱： </w:t>
      </w:r>
      <w:r w:rsidRPr="00770468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</w:t>
      </w:r>
      <w:r w:rsidRPr="00770468">
        <w:rPr>
          <w:sz w:val="24"/>
          <w:szCs w:val="24"/>
          <w:u w:val="single"/>
        </w:rPr>
        <w:t xml:space="preserve">  </w:t>
      </w:r>
      <w:r w:rsidRPr="00770468">
        <w:rPr>
          <w:rFonts w:hint="eastAsia"/>
          <w:sz w:val="22"/>
          <w:szCs w:val="22"/>
          <w:u w:val="single"/>
        </w:rPr>
        <w:t>℃</w:t>
      </w:r>
    </w:p>
    <w:tbl>
      <w:tblPr>
        <w:tblStyle w:val="a"/>
        <w:tblW w:w="15451" w:type="dxa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594"/>
        <w:gridCol w:w="730"/>
        <w:gridCol w:w="730"/>
        <w:gridCol w:w="730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840"/>
        <w:gridCol w:w="708"/>
        <w:gridCol w:w="709"/>
      </w:tblGrid>
      <w:tr w:rsidR="00146BED" w14:paraId="4FC72CEC" w14:textId="77777777" w:rsidTr="0014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9" w:type="dxa"/>
            <w:gridSpan w:val="2"/>
            <w:tcBorders>
              <w:bottom w:val="single" w:sz="4" w:space="0" w:color="A8D08D"/>
            </w:tcBorders>
            <w:shd w:val="clear" w:color="auto" w:fill="70AD47" w:themeFill="accent6"/>
          </w:tcPr>
          <w:p w14:paraId="3F5C64EE" w14:textId="77777777" w:rsidR="00770468" w:rsidRDefault="00770468"/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6CAEAF66" w14:textId="61A9427C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14日前</w:t>
            </w:r>
            <w:r w:rsidR="00770468" w:rsidRPr="007E417A">
              <w:rPr>
                <w:rFonts w:hint="eastAsia"/>
                <w:b w:val="0"/>
                <w:bCs/>
                <w:color w:val="FFFFFF" w:themeColor="background1"/>
              </w:rPr>
              <w:t>7</w:t>
            </w:r>
            <w:r w:rsidR="00770468" w:rsidRPr="007E417A">
              <w:rPr>
                <w:b w:val="0"/>
                <w:bCs/>
                <w:color w:val="FFFFFF" w:themeColor="background1"/>
              </w:rPr>
              <w:t>/22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6AAB7A52" w14:textId="121ACE72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b w:val="0"/>
                <w:bCs/>
                <w:color w:val="FFFFFF" w:themeColor="background1"/>
                <w:sz w:val="13"/>
                <w:szCs w:val="13"/>
              </w:rPr>
              <w:t>13</w:t>
            </w: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日前</w:t>
            </w:r>
            <w:r w:rsidR="00770468" w:rsidRPr="007E417A">
              <w:rPr>
                <w:rFonts w:hint="eastAsia"/>
                <w:b w:val="0"/>
                <w:bCs/>
                <w:color w:val="FFFFFF" w:themeColor="background1"/>
              </w:rPr>
              <w:t>7</w:t>
            </w:r>
            <w:r w:rsidR="00770468" w:rsidRPr="007E417A">
              <w:rPr>
                <w:b w:val="0"/>
                <w:bCs/>
                <w:color w:val="FFFFFF" w:themeColor="background1"/>
              </w:rPr>
              <w:t>/23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7DA7B126" w14:textId="4BFE1BC2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b w:val="0"/>
                <w:bCs/>
                <w:color w:val="FFFFFF" w:themeColor="background1"/>
                <w:sz w:val="13"/>
                <w:szCs w:val="13"/>
              </w:rPr>
              <w:t>12</w:t>
            </w: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日前</w:t>
            </w:r>
            <w:r w:rsidR="00770468" w:rsidRPr="007E417A">
              <w:rPr>
                <w:rFonts w:hint="eastAsia"/>
                <w:b w:val="0"/>
                <w:bCs/>
                <w:color w:val="FFFFFF" w:themeColor="background1"/>
              </w:rPr>
              <w:t>7</w:t>
            </w:r>
            <w:r w:rsidR="00770468" w:rsidRPr="007E417A">
              <w:rPr>
                <w:b w:val="0"/>
                <w:bCs/>
                <w:color w:val="FFFFFF" w:themeColor="background1"/>
              </w:rPr>
              <w:t>/24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5698E3D6" w14:textId="4FD76C94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11日前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7/25</w:t>
            </w: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42697FBA" w14:textId="01116561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10日前</w:t>
            </w:r>
            <w:r w:rsidR="00770468" w:rsidRPr="007E417A">
              <w:rPr>
                <w:rFonts w:hint="eastAsia"/>
                <w:b w:val="0"/>
                <w:bCs/>
                <w:color w:val="FFFFFF" w:themeColor="background1"/>
              </w:rPr>
              <w:t>7</w:t>
            </w:r>
            <w:r w:rsidR="00770468" w:rsidRPr="007E417A">
              <w:rPr>
                <w:b w:val="0"/>
                <w:bCs/>
                <w:color w:val="FFFFFF" w:themeColor="background1"/>
              </w:rPr>
              <w:t>/ 26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6455ED7E" w14:textId="211051AA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9日前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7/27</w:t>
            </w: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4F84DC54" w14:textId="53968BB5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８日前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7/28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37056F63" w14:textId="4B2E2633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７日前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7/29</w:t>
            </w: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668EFFE1" w14:textId="42EAF19B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6日前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7/30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16FB4F8E" w14:textId="3549E0EA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５日前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7/31</w:t>
            </w: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4227B4E1" w14:textId="63D0AD43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4日前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8/1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085301B8" w14:textId="7C1265F3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３日前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8/2</w:t>
            </w: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7375AB7C" w14:textId="556B805A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2日前</w:t>
            </w:r>
            <w:r w:rsidR="00770468" w:rsidRPr="007E417A">
              <w:rPr>
                <w:b w:val="0"/>
                <w:bCs/>
                <w:color w:val="FFFFFF" w:themeColor="background1"/>
              </w:rPr>
              <w:t>8/3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0440A45E" w14:textId="0227B5EF" w:rsidR="00770468" w:rsidRPr="0034692F" w:rsidRDefault="0034692F" w:rsidP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前日</w:t>
            </w:r>
            <w:r w:rsidR="00770468" w:rsidRPr="0034692F">
              <w:rPr>
                <w:rFonts w:hint="eastAsia"/>
                <w:b w:val="0"/>
                <w:bCs/>
                <w:color w:val="FFFFFF" w:themeColor="background1"/>
              </w:rPr>
              <w:t>8</w:t>
            </w:r>
            <w:r w:rsidR="00770468" w:rsidRPr="0034692F">
              <w:rPr>
                <w:b w:val="0"/>
                <w:bCs/>
                <w:color w:val="FFFFFF" w:themeColor="background1"/>
              </w:rPr>
              <w:t>/4</w:t>
            </w:r>
          </w:p>
        </w:tc>
        <w:tc>
          <w:tcPr>
            <w:tcW w:w="840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3EEE686A" w14:textId="4643FFA2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大会初日</w:t>
            </w:r>
            <w:r w:rsidR="00770468" w:rsidRPr="007E417A">
              <w:rPr>
                <w:rFonts w:hint="eastAsia"/>
                <w:b w:val="0"/>
                <w:bCs/>
                <w:color w:val="FFFFFF" w:themeColor="background1"/>
              </w:rPr>
              <w:t>8</w:t>
            </w:r>
            <w:r w:rsidR="00770468" w:rsidRPr="007E417A">
              <w:rPr>
                <w:b w:val="0"/>
                <w:bCs/>
                <w:color w:val="FFFFFF" w:themeColor="background1"/>
              </w:rPr>
              <w:t>/5</w:t>
            </w:r>
          </w:p>
        </w:tc>
        <w:tc>
          <w:tcPr>
            <w:tcW w:w="708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5B28822C" w14:textId="6184A1FD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2日目</w:t>
            </w:r>
            <w:r w:rsidR="00770468" w:rsidRPr="007E417A">
              <w:rPr>
                <w:b w:val="0"/>
                <w:bCs/>
                <w:color w:val="FFFFFF" w:themeColor="background1"/>
              </w:rPr>
              <w:t>8/6</w:t>
            </w: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70AD47" w:themeFill="accent6"/>
          </w:tcPr>
          <w:p w14:paraId="3C16BFC1" w14:textId="76CA2E1B" w:rsidR="00770468" w:rsidRPr="007E417A" w:rsidRDefault="0034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FFFF" w:themeColor="background1"/>
              </w:rPr>
            </w:pPr>
            <w:r w:rsidRPr="0034692F">
              <w:rPr>
                <w:rFonts w:hint="eastAsia"/>
                <w:b w:val="0"/>
                <w:bCs/>
                <w:color w:val="FFFFFF" w:themeColor="background1"/>
                <w:sz w:val="13"/>
                <w:szCs w:val="13"/>
              </w:rPr>
              <w:t>3日目</w:t>
            </w:r>
            <w:r w:rsidR="00770468" w:rsidRPr="007E417A">
              <w:rPr>
                <w:b w:val="0"/>
                <w:bCs/>
                <w:color w:val="FFFFFF" w:themeColor="background1"/>
              </w:rPr>
              <w:t>8/7</w:t>
            </w:r>
          </w:p>
        </w:tc>
      </w:tr>
      <w:tr w:rsidR="00146BED" w14:paraId="47E459C5" w14:textId="77777777" w:rsidTr="0014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shd w:val="clear" w:color="auto" w:fill="FFFFFF" w:themeFill="background1"/>
          </w:tcPr>
          <w:p w14:paraId="27134376" w14:textId="77777777" w:rsidR="00770468" w:rsidRDefault="00770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１</w:t>
            </w:r>
          </w:p>
        </w:tc>
        <w:tc>
          <w:tcPr>
            <w:tcW w:w="2594" w:type="dxa"/>
            <w:shd w:val="clear" w:color="auto" w:fill="FFFFFF" w:themeFill="background1"/>
          </w:tcPr>
          <w:p w14:paraId="290FC4A9" w14:textId="77777777" w:rsidR="00770468" w:rsidRDefault="007704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起床時の体温</w:t>
            </w:r>
          </w:p>
          <w:p w14:paraId="5CF8431C" w14:textId="355A5D1A" w:rsidR="00770468" w:rsidRPr="00F74703" w:rsidRDefault="0077046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  <w:u w:val="single"/>
              </w:rPr>
            </w:pPr>
            <w:r w:rsidRPr="00F74703">
              <w:rPr>
                <w:rFonts w:ascii="ＭＳ ゴシック" w:eastAsia="ＭＳ ゴシック" w:hAnsi="ＭＳ ゴシック" w:cs="ＭＳ ゴシック" w:hint="eastAsia"/>
                <w:color w:val="FF0000"/>
                <w:sz w:val="20"/>
                <w:szCs w:val="20"/>
                <w:u w:val="single"/>
              </w:rPr>
              <w:t>毎日検温頂き記入下さい</w:t>
            </w:r>
          </w:p>
        </w:tc>
        <w:tc>
          <w:tcPr>
            <w:tcW w:w="730" w:type="dxa"/>
            <w:shd w:val="clear" w:color="auto" w:fill="FFFFFF" w:themeFill="background1"/>
          </w:tcPr>
          <w:p w14:paraId="047F5960" w14:textId="27B7671E" w:rsidR="00770468" w:rsidRDefault="00770468" w:rsidP="00580828">
            <w:pPr>
              <w:wordWrap w:val="0"/>
              <w:ind w:right="4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0FD6E006" w14:textId="048BDBE3" w:rsidR="00770468" w:rsidRDefault="00770468" w:rsidP="00580828">
            <w:pPr>
              <w:ind w:right="73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3DDC1A71" w14:textId="4F8080B8" w:rsidR="00770468" w:rsidRDefault="00770468" w:rsidP="00580828">
            <w:pPr>
              <w:ind w:right="8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A36129" w14:textId="7BD8328E" w:rsidR="00770468" w:rsidRDefault="00770468" w:rsidP="00580828">
            <w:pPr>
              <w:ind w:right="23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3B338075" w14:textId="2543FF3C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41D3E8F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799C1042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7328A258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78E8F93C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1CAE68F6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69FD6A13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39DB4A65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2CC1E952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2620C675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26A3DE9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shd w:val="clear" w:color="auto" w:fill="FFFFFF" w:themeFill="background1"/>
          </w:tcPr>
          <w:p w14:paraId="50D5F174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3A9CD8DD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14:paraId="2E387B71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6BED" w14:paraId="397FDB7F" w14:textId="77777777" w:rsidTr="00146BE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shd w:val="clear" w:color="auto" w:fill="FFFFFF" w:themeFill="background1"/>
          </w:tcPr>
          <w:p w14:paraId="1E54AB7E" w14:textId="77777777" w:rsidR="00770468" w:rsidRDefault="00770468">
            <w:pPr>
              <w:jc w:val="center"/>
            </w:pPr>
            <w:r>
              <w:t>２</w:t>
            </w:r>
          </w:p>
        </w:tc>
        <w:tc>
          <w:tcPr>
            <w:tcW w:w="2594" w:type="dxa"/>
            <w:shd w:val="clear" w:color="auto" w:fill="FFFFFF" w:themeFill="background1"/>
          </w:tcPr>
          <w:p w14:paraId="3143BAD8" w14:textId="77777777" w:rsidR="00770468" w:rsidRDefault="0077046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730" w:type="dxa"/>
            <w:shd w:val="clear" w:color="auto" w:fill="FFFFFF" w:themeFill="background1"/>
          </w:tcPr>
          <w:p w14:paraId="6F9BEE32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2766ADC2" w14:textId="24947D69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CD28B07" w14:textId="415CFD1A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0E63C18B" w14:textId="62D33CDB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2404B981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644D52B1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056A3F6C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80FD405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7245B016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768127E3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53E41EE2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7181A1D6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152A7180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1850FE90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shd w:val="clear" w:color="auto" w:fill="FFFFFF" w:themeFill="background1"/>
          </w:tcPr>
          <w:p w14:paraId="7642A397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58ACA6B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14:paraId="688460BB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BED" w14:paraId="38FA8EA1" w14:textId="77777777" w:rsidTr="0014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shd w:val="clear" w:color="auto" w:fill="FFFFFF" w:themeFill="background1"/>
          </w:tcPr>
          <w:p w14:paraId="791470BF" w14:textId="77777777" w:rsidR="00770468" w:rsidRDefault="00770468">
            <w:pPr>
              <w:jc w:val="center"/>
            </w:pPr>
            <w:r>
              <w:t>３</w:t>
            </w:r>
          </w:p>
        </w:tc>
        <w:tc>
          <w:tcPr>
            <w:tcW w:w="2594" w:type="dxa"/>
            <w:shd w:val="clear" w:color="auto" w:fill="FFFFFF" w:themeFill="background1"/>
          </w:tcPr>
          <w:p w14:paraId="203658E2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730" w:type="dxa"/>
            <w:shd w:val="clear" w:color="auto" w:fill="FFFFFF" w:themeFill="background1"/>
          </w:tcPr>
          <w:p w14:paraId="4EF7256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7D37C535" w14:textId="4C0DF830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0864F951" w14:textId="2924A0C1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FFC9590" w14:textId="142C73D9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7802AFBE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1A1D0496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6645AC02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19E4A77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73F83DF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156D209E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16890DC4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22E1CCCE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4B7AC1F1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3F6F22DA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shd w:val="clear" w:color="auto" w:fill="FFFFFF" w:themeFill="background1"/>
          </w:tcPr>
          <w:p w14:paraId="2598D90B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73CB3849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14:paraId="563B38B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6BED" w14:paraId="2E274426" w14:textId="77777777" w:rsidTr="00146BE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F3E9665" w14:textId="77777777" w:rsidR="00770468" w:rsidRDefault="00770468">
            <w:pPr>
              <w:jc w:val="center"/>
            </w:pPr>
            <w:r>
              <w:t>４</w:t>
            </w:r>
          </w:p>
        </w:tc>
        <w:tc>
          <w:tcPr>
            <w:tcW w:w="2594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575640C" w14:textId="008FF6DE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味覚や嗅覚の異常を感じる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F973F90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2567B50" w14:textId="7A61A8D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E8E3DA7" w14:textId="5F956BD4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38BED8A" w14:textId="24BD55B8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A247E0E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504BE64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52090454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EF7EA0D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7DABEE7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DDA7704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11498CA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E364A08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3C30E25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D025105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CEB13C5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1623639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1FC6F164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BED" w14:paraId="14DE3D34" w14:textId="77777777" w:rsidTr="0014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36E2FD6" w14:textId="77777777" w:rsidR="00770468" w:rsidRDefault="00770468">
            <w:pPr>
              <w:jc w:val="center"/>
            </w:pPr>
            <w:r>
              <w:t>５</w:t>
            </w:r>
          </w:p>
        </w:tc>
        <w:tc>
          <w:tcPr>
            <w:tcW w:w="2594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52DE9E7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5441ADD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EB2FC8C" w14:textId="386E29BD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49E39AE" w14:textId="4AC550A1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D730F7E" w14:textId="01DFDFED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2264709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180249F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C09C771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E353887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AC68442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5CCCC36C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671F25B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C6B6B05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FF5701D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15DAE573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9A1294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06B81FC5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0A77FC9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6BED" w14:paraId="56D05B16" w14:textId="77777777" w:rsidTr="00146BE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CDEBF0C" w14:textId="77777777" w:rsidR="00770468" w:rsidRDefault="00770468">
            <w:pPr>
              <w:jc w:val="center"/>
            </w:pPr>
            <w:r>
              <w:t>６</w:t>
            </w:r>
          </w:p>
        </w:tc>
        <w:tc>
          <w:tcPr>
            <w:tcW w:w="2594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853E9F3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10137EC9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88A093E" w14:textId="50C77D01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EAF3199" w14:textId="038F38FE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6431121" w14:textId="45176CA1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15F4F097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0BE7CE9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56CAEF5A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424D4183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8D7150F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5E4FAB73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171542A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3B68C9F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6D3DA6E5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7138980C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232E041D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37609AD6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A8D08D"/>
            </w:tcBorders>
            <w:shd w:val="clear" w:color="auto" w:fill="FFFFFF" w:themeFill="background1"/>
          </w:tcPr>
          <w:p w14:paraId="1020D677" w14:textId="77777777" w:rsidR="00770468" w:rsidRDefault="0077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BED" w14:paraId="620FC7B4" w14:textId="77777777" w:rsidTr="00146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dxa"/>
            <w:shd w:val="clear" w:color="auto" w:fill="FFFFFF" w:themeFill="background1"/>
          </w:tcPr>
          <w:p w14:paraId="12433C41" w14:textId="77777777" w:rsidR="00770468" w:rsidRDefault="00770468">
            <w:pPr>
              <w:jc w:val="center"/>
            </w:pPr>
            <w:r>
              <w:t>７</w:t>
            </w:r>
          </w:p>
        </w:tc>
        <w:tc>
          <w:tcPr>
            <w:tcW w:w="2594" w:type="dxa"/>
            <w:shd w:val="clear" w:color="auto" w:fill="FFFFFF" w:themeFill="background1"/>
          </w:tcPr>
          <w:p w14:paraId="386B344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730" w:type="dxa"/>
            <w:shd w:val="clear" w:color="auto" w:fill="FFFFFF" w:themeFill="background1"/>
          </w:tcPr>
          <w:p w14:paraId="5AC0AB36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2F10EBA2" w14:textId="56F39C51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4104887" w14:textId="5291665D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03C03C4B" w14:textId="120E9254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00D5AFD7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20C76D2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1DB229F0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6FF9BD7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270A596B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5315129F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6A7832CE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2041E8E5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" w:type="dxa"/>
            <w:shd w:val="clear" w:color="auto" w:fill="FFFFFF" w:themeFill="background1"/>
          </w:tcPr>
          <w:p w14:paraId="1B906DCA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0" w:type="dxa"/>
            <w:shd w:val="clear" w:color="auto" w:fill="FFFFFF" w:themeFill="background1"/>
          </w:tcPr>
          <w:p w14:paraId="0ED094A2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  <w:shd w:val="clear" w:color="auto" w:fill="FFFFFF" w:themeFill="background1"/>
          </w:tcPr>
          <w:p w14:paraId="72E2D1CE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FFFFFF" w:themeFill="background1"/>
          </w:tcPr>
          <w:p w14:paraId="0297CC91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shd w:val="clear" w:color="auto" w:fill="FFFFFF" w:themeFill="background1"/>
          </w:tcPr>
          <w:p w14:paraId="148F8C8D" w14:textId="77777777" w:rsidR="00770468" w:rsidRDefault="0077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CC29DF" w14:textId="77777777" w:rsidR="007E417A" w:rsidRDefault="007E417A" w:rsidP="007E417A">
      <w:pPr>
        <w:jc w:val="left"/>
        <w:rPr>
          <w:b/>
          <w:bCs/>
          <w:sz w:val="24"/>
          <w:szCs w:val="24"/>
        </w:rPr>
      </w:pPr>
    </w:p>
    <w:p w14:paraId="0DE04A6F" w14:textId="70944EE0" w:rsidR="00146BED" w:rsidRDefault="008037FD" w:rsidP="00146BED">
      <w:pPr>
        <w:spacing w:line="360" w:lineRule="auto"/>
        <w:jc w:val="left"/>
        <w:rPr>
          <w:b/>
          <w:bCs/>
          <w:sz w:val="24"/>
          <w:szCs w:val="24"/>
        </w:rPr>
      </w:pPr>
      <w:r w:rsidRPr="00F74703">
        <w:rPr>
          <w:b/>
          <w:bCs/>
          <w:sz w:val="24"/>
          <w:szCs w:val="24"/>
        </w:rPr>
        <w:t xml:space="preserve">氏名：　　　　　　　　　　　　</w:t>
      </w:r>
      <w:r w:rsidR="00F74703">
        <w:rPr>
          <w:rFonts w:hint="eastAsia"/>
          <w:b/>
          <w:bCs/>
          <w:sz w:val="24"/>
          <w:szCs w:val="24"/>
        </w:rPr>
        <w:t xml:space="preserve">　</w:t>
      </w:r>
      <w:r w:rsidRPr="00F74703">
        <w:rPr>
          <w:b/>
          <w:bCs/>
          <w:sz w:val="24"/>
          <w:szCs w:val="24"/>
        </w:rPr>
        <w:t xml:space="preserve">　年齢：　　　　</w:t>
      </w:r>
      <w:r w:rsidR="00F74703" w:rsidRPr="00F74703">
        <w:rPr>
          <w:rFonts w:hint="eastAsia"/>
          <w:b/>
          <w:bCs/>
          <w:sz w:val="24"/>
          <w:szCs w:val="24"/>
        </w:rPr>
        <w:t xml:space="preserve">　　　　　緊</w:t>
      </w:r>
      <w:r w:rsidR="00F74703" w:rsidRPr="00F74703">
        <w:rPr>
          <w:b/>
          <w:bCs/>
          <w:sz w:val="24"/>
          <w:szCs w:val="24"/>
        </w:rPr>
        <w:t>急連絡先：</w:t>
      </w:r>
      <w:r w:rsidR="00770468">
        <w:rPr>
          <w:rFonts w:hint="eastAsia"/>
          <w:b/>
          <w:bCs/>
          <w:sz w:val="24"/>
          <w:szCs w:val="24"/>
        </w:rPr>
        <w:t xml:space="preserve"> </w:t>
      </w:r>
    </w:p>
    <w:p w14:paraId="20DDD6A0" w14:textId="04A2DD51" w:rsidR="00770468" w:rsidRPr="0034692F" w:rsidRDefault="00DB5FF7" w:rsidP="00146BED">
      <w:pPr>
        <w:spacing w:line="360" w:lineRule="auto"/>
        <w:jc w:val="left"/>
        <w:rPr>
          <w:b/>
          <w:bCs/>
          <w:sz w:val="24"/>
          <w:szCs w:val="24"/>
        </w:rPr>
      </w:pPr>
      <w:r w:rsidRPr="00F74703">
        <w:rPr>
          <w:rFonts w:hint="eastAsia"/>
          <w:b/>
          <w:bCs/>
          <w:sz w:val="24"/>
          <w:szCs w:val="24"/>
        </w:rPr>
        <w:t>所属：</w:t>
      </w:r>
      <w:r w:rsidR="008037FD" w:rsidRPr="00DB5FF7">
        <w:rPr>
          <w:sz w:val="24"/>
          <w:szCs w:val="24"/>
          <w:u w:val="single"/>
        </w:rPr>
        <w:t xml:space="preserve">　　　　　</w:t>
      </w:r>
    </w:p>
    <w:sectPr w:rsidR="00770468" w:rsidRPr="0034692F" w:rsidSect="00770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24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403F" w14:textId="77777777" w:rsidR="00770468" w:rsidRDefault="00770468" w:rsidP="00770468">
      <w:r>
        <w:separator/>
      </w:r>
    </w:p>
  </w:endnote>
  <w:endnote w:type="continuationSeparator" w:id="0">
    <w:p w14:paraId="007108F2" w14:textId="77777777" w:rsidR="00770468" w:rsidRDefault="00770468" w:rsidP="0077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FF0F" w14:textId="77777777" w:rsidR="00770468" w:rsidRDefault="00770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06CE" w14:textId="77777777" w:rsidR="00770468" w:rsidRDefault="00770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CEE8" w14:textId="77777777" w:rsidR="00770468" w:rsidRDefault="00770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C5B0" w14:textId="77777777" w:rsidR="00770468" w:rsidRDefault="00770468" w:rsidP="00770468">
      <w:r>
        <w:separator/>
      </w:r>
    </w:p>
  </w:footnote>
  <w:footnote w:type="continuationSeparator" w:id="0">
    <w:p w14:paraId="5668E641" w14:textId="77777777" w:rsidR="00770468" w:rsidRDefault="00770468" w:rsidP="0077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7197" w14:textId="77777777" w:rsidR="00770468" w:rsidRDefault="00770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810F" w14:textId="77777777" w:rsidR="00770468" w:rsidRDefault="00770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7829" w14:textId="77777777" w:rsidR="00770468" w:rsidRDefault="0077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71"/>
    <w:rsid w:val="00146BED"/>
    <w:rsid w:val="0034692F"/>
    <w:rsid w:val="004C2B71"/>
    <w:rsid w:val="00580828"/>
    <w:rsid w:val="00770468"/>
    <w:rsid w:val="007E417A"/>
    <w:rsid w:val="008037FD"/>
    <w:rsid w:val="00AC1CAB"/>
    <w:rsid w:val="00DB5FF7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D48EE9"/>
  <w15:docId w15:val="{F424ED9B-13DD-3849-8AE4-E06DA3A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197"/>
  </w:style>
  <w:style w:type="character" w:customStyle="1" w:styleId="DateChar">
    <w:name w:val="Date Char"/>
    <w:basedOn w:val="DefaultParagraphFont"/>
    <w:link w:val="Date"/>
    <w:uiPriority w:val="99"/>
    <w:semiHidden/>
    <w:rsid w:val="00794197"/>
  </w:style>
  <w:style w:type="table" w:customStyle="1" w:styleId="11">
    <w:name w:val="標準の表 11"/>
    <w:basedOn w:val="TableNormal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TableNormal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TableNormal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TableNormal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TableNormal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TableNormal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TableNormal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TableNormal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TableNormal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TableNormal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TableNormal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TableNormal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TableNormal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3AAA"/>
  </w:style>
  <w:style w:type="paragraph" w:styleId="Footer">
    <w:name w:val="footer"/>
    <w:basedOn w:val="Normal"/>
    <w:link w:val="FooterChar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3AAA"/>
  </w:style>
  <w:style w:type="paragraph" w:styleId="NoSpacing">
    <w:name w:val="No Spacing"/>
    <w:uiPriority w:val="1"/>
    <w:qFormat/>
    <w:rsid w:val="003C4F37"/>
  </w:style>
  <w:style w:type="paragraph" w:customStyle="1" w:styleId="Default">
    <w:name w:val="Default"/>
    <w:rsid w:val="00E4330D"/>
    <w:pPr>
      <w:autoSpaceDE w:val="0"/>
      <w:autoSpaceDN w:val="0"/>
      <w:adjustRightInd w:val="0"/>
    </w:pPr>
    <w:rPr>
      <w:rFonts w:ascii="游明朝U伀..." w:eastAsia="游明朝U伀..." w:cs="游明朝U伀...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evj+laP/oQv2+lmtpkpBt2wQA==">AMUW2mXapF8jJzg7ugRpMpJ6gQsWGp+Bj79GshcyCDx7A1E3ATvZ1F3FUMj5cB2rJaWmr80CSwd36m1mT0QY9FoU2XTPfxlldEvdMQFaP+216pkAemtmMHc=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Oka, Hiromi</cp:lastModifiedBy>
  <cp:revision>8</cp:revision>
  <dcterms:created xsi:type="dcterms:W3CDTF">2022-04-29T04:11:00Z</dcterms:created>
  <dcterms:modified xsi:type="dcterms:W3CDTF">2022-04-30T03:08:00Z</dcterms:modified>
</cp:coreProperties>
</file>