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-61"/>
        <w:tblpPr w:leftFromText="142" w:rightFromText="142" w:vertAnchor="page" w:horzAnchor="margin" w:tblpY="1824"/>
        <w:tblW w:w="15624" w:type="dxa"/>
        <w:tblLook w:val="04A0" w:firstRow="1" w:lastRow="0" w:firstColumn="1" w:lastColumn="0" w:noHBand="0" w:noVBand="1"/>
      </w:tblPr>
      <w:tblGrid>
        <w:gridCol w:w="421"/>
        <w:gridCol w:w="2924"/>
        <w:gridCol w:w="811"/>
        <w:gridCol w:w="812"/>
        <w:gridCol w:w="812"/>
        <w:gridCol w:w="812"/>
        <w:gridCol w:w="813"/>
        <w:gridCol w:w="805"/>
        <w:gridCol w:w="807"/>
        <w:gridCol w:w="807"/>
        <w:gridCol w:w="807"/>
        <w:gridCol w:w="807"/>
        <w:gridCol w:w="806"/>
        <w:gridCol w:w="807"/>
        <w:gridCol w:w="807"/>
        <w:gridCol w:w="807"/>
        <w:gridCol w:w="959"/>
      </w:tblGrid>
      <w:tr w:rsidR="00CD6336" w14:paraId="7CF0E7EF" w14:textId="77777777" w:rsidTr="006B7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gridSpan w:val="2"/>
          </w:tcPr>
          <w:p w14:paraId="3C8BA5C9" w14:textId="77777777" w:rsidR="0048194B" w:rsidRPr="0048194B" w:rsidRDefault="0048194B" w:rsidP="003C505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" w:type="dxa"/>
          </w:tcPr>
          <w:p w14:paraId="5463E30A" w14:textId="22A7083B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21</w:t>
            </w:r>
            <w:bookmarkStart w:id="0" w:name="_GoBack"/>
            <w:bookmarkEnd w:id="0"/>
          </w:p>
        </w:tc>
        <w:tc>
          <w:tcPr>
            <w:tcW w:w="812" w:type="dxa"/>
          </w:tcPr>
          <w:p w14:paraId="1709DA5D" w14:textId="27C191BB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5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22</w:t>
            </w:r>
          </w:p>
        </w:tc>
        <w:tc>
          <w:tcPr>
            <w:tcW w:w="812" w:type="dxa"/>
          </w:tcPr>
          <w:p w14:paraId="700AF28E" w14:textId="064DE230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5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23</w:t>
            </w:r>
          </w:p>
        </w:tc>
        <w:tc>
          <w:tcPr>
            <w:tcW w:w="812" w:type="dxa"/>
          </w:tcPr>
          <w:p w14:paraId="6F082A71" w14:textId="1B9288A9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24</w:t>
            </w:r>
          </w:p>
        </w:tc>
        <w:tc>
          <w:tcPr>
            <w:tcW w:w="813" w:type="dxa"/>
          </w:tcPr>
          <w:p w14:paraId="275130CE" w14:textId="3437894E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5/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25</w:t>
            </w:r>
          </w:p>
        </w:tc>
        <w:tc>
          <w:tcPr>
            <w:tcW w:w="805" w:type="dxa"/>
          </w:tcPr>
          <w:p w14:paraId="70CA1D22" w14:textId="11709B3A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26</w:t>
            </w:r>
          </w:p>
        </w:tc>
        <w:tc>
          <w:tcPr>
            <w:tcW w:w="807" w:type="dxa"/>
          </w:tcPr>
          <w:p w14:paraId="14CC9A70" w14:textId="20C53AB0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/2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7</w:t>
            </w:r>
          </w:p>
        </w:tc>
        <w:tc>
          <w:tcPr>
            <w:tcW w:w="807" w:type="dxa"/>
          </w:tcPr>
          <w:p w14:paraId="084D828C" w14:textId="7A105462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2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8</w:t>
            </w:r>
          </w:p>
        </w:tc>
        <w:tc>
          <w:tcPr>
            <w:tcW w:w="807" w:type="dxa"/>
          </w:tcPr>
          <w:p w14:paraId="2095EFC1" w14:textId="4F6D746C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2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9</w:t>
            </w:r>
          </w:p>
        </w:tc>
        <w:tc>
          <w:tcPr>
            <w:tcW w:w="807" w:type="dxa"/>
          </w:tcPr>
          <w:p w14:paraId="331B901D" w14:textId="28AB51B8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30</w:t>
            </w:r>
          </w:p>
        </w:tc>
        <w:tc>
          <w:tcPr>
            <w:tcW w:w="806" w:type="dxa"/>
          </w:tcPr>
          <w:p w14:paraId="43746993" w14:textId="3F6C888E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31</w:t>
            </w:r>
          </w:p>
        </w:tc>
        <w:tc>
          <w:tcPr>
            <w:tcW w:w="807" w:type="dxa"/>
          </w:tcPr>
          <w:p w14:paraId="6402F95A" w14:textId="48A05A90" w:rsidR="0048194B" w:rsidRPr="006B77D2" w:rsidRDefault="00CD6336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6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1</w:t>
            </w:r>
          </w:p>
        </w:tc>
        <w:tc>
          <w:tcPr>
            <w:tcW w:w="807" w:type="dxa"/>
          </w:tcPr>
          <w:p w14:paraId="6124E070" w14:textId="0446F799" w:rsidR="0048194B" w:rsidRPr="006B77D2" w:rsidRDefault="00CD6336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6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2</w:t>
            </w:r>
          </w:p>
        </w:tc>
        <w:tc>
          <w:tcPr>
            <w:tcW w:w="807" w:type="dxa"/>
          </w:tcPr>
          <w:p w14:paraId="65035997" w14:textId="1DE8580D" w:rsidR="0048194B" w:rsidRPr="006B77D2" w:rsidRDefault="00CD6336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6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3</w:t>
            </w:r>
          </w:p>
        </w:tc>
        <w:tc>
          <w:tcPr>
            <w:tcW w:w="959" w:type="dxa"/>
          </w:tcPr>
          <w:p w14:paraId="3C39706C" w14:textId="59E5590C" w:rsidR="0048194B" w:rsidRPr="006B77D2" w:rsidRDefault="00CD633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6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4</w:t>
            </w:r>
          </w:p>
          <w:p w14:paraId="5EC3145C" w14:textId="00D19066" w:rsidR="0048194B" w:rsidRPr="006B77D2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(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6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5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)</w:t>
            </w:r>
          </w:p>
        </w:tc>
      </w:tr>
      <w:tr w:rsidR="00CD6336" w14:paraId="09D424DA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EA5D9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１</w:t>
            </w:r>
          </w:p>
        </w:tc>
        <w:tc>
          <w:tcPr>
            <w:tcW w:w="2924" w:type="dxa"/>
          </w:tcPr>
          <w:p w14:paraId="042D5093" w14:textId="77777777" w:rsidR="0048194B" w:rsidRPr="006B77D2" w:rsidRDefault="0048194B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起床時の体温</w:t>
            </w:r>
          </w:p>
          <w:p w14:paraId="5978C99A" w14:textId="0B1C5A2D" w:rsidR="0048194B" w:rsidRPr="006B77D2" w:rsidRDefault="0048194B" w:rsidP="00872E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毎日検温頂き記入ください</w:t>
            </w:r>
          </w:p>
        </w:tc>
        <w:tc>
          <w:tcPr>
            <w:tcW w:w="811" w:type="dxa"/>
          </w:tcPr>
          <w:p w14:paraId="09DB0D9D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3A5EC65" w14:textId="61DAC9C9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F6AA68B" w14:textId="7F8AF4BC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9842A1E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1E50920C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13FFA55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17698F3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DD691C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BA3173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ABDB0D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5A35A2C9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6B2D6E7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5EB4C9D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B90A4E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3BD8D09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D86C2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E6DDB4" w14:textId="4C90D6E3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336" w14:paraId="7616CA0F" w14:textId="77777777" w:rsidTr="006B77D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96663C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２</w:t>
            </w:r>
          </w:p>
        </w:tc>
        <w:tc>
          <w:tcPr>
            <w:tcW w:w="2924" w:type="dxa"/>
          </w:tcPr>
          <w:p w14:paraId="322CF74A" w14:textId="77777777" w:rsidR="0048194B" w:rsidRDefault="0048194B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咳、喉の痛みなど風邪の症状がある</w:t>
            </w:r>
          </w:p>
          <w:p w14:paraId="66DCD79F" w14:textId="77777777" w:rsidR="006B77D2" w:rsidRPr="006B77D2" w:rsidRDefault="006B77D2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</w:p>
        </w:tc>
        <w:tc>
          <w:tcPr>
            <w:tcW w:w="811" w:type="dxa"/>
          </w:tcPr>
          <w:p w14:paraId="4148E81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24FBD74D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6C7F79DD" w14:textId="306EEA91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1730BC4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65976167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7B80885A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CFBE00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5CE45C9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557F04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9AADAB1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0A94A9E5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44677C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E6CFE7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B986D9E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66B8694" w14:textId="2713BF23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336" w14:paraId="3AE9660C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5289AC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３</w:t>
            </w:r>
          </w:p>
        </w:tc>
        <w:tc>
          <w:tcPr>
            <w:tcW w:w="2924" w:type="dxa"/>
          </w:tcPr>
          <w:p w14:paraId="70787ECC" w14:textId="77777777" w:rsidR="0048194B" w:rsidRPr="006B77D2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11" w:type="dxa"/>
          </w:tcPr>
          <w:p w14:paraId="59A546DA" w14:textId="2508C3E0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49C050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607952E7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296E49B3" w14:textId="6B3B5C65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070E337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46D8409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13349E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7A6393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EED01C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5698470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3C0A740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813463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679222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98E75B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020870A" w14:textId="61B22050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336" w14:paraId="290D0D72" w14:textId="77777777" w:rsidTr="006B77D2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FCA4EA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４</w:t>
            </w:r>
          </w:p>
        </w:tc>
        <w:tc>
          <w:tcPr>
            <w:tcW w:w="2924" w:type="dxa"/>
          </w:tcPr>
          <w:p w14:paraId="454F7495" w14:textId="77777777" w:rsidR="0048194B" w:rsidRPr="006B77D2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味覚や嗅覚の異常を感じる</w:t>
            </w:r>
          </w:p>
          <w:p w14:paraId="14384E39" w14:textId="77777777" w:rsidR="0048194B" w:rsidRPr="006B77D2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</w:p>
        </w:tc>
        <w:tc>
          <w:tcPr>
            <w:tcW w:w="811" w:type="dxa"/>
          </w:tcPr>
          <w:p w14:paraId="4F1DAF3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40D8520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45D0EB4E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ADFF1B7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7C48E646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13B701B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ECAA8A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FB58F5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34A150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C15FF44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22EEBD5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BE3040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F1E74A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96AD4FE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E6F25E2" w14:textId="39464FA9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336" w14:paraId="5EDA513B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C986AF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５</w:t>
            </w:r>
          </w:p>
        </w:tc>
        <w:tc>
          <w:tcPr>
            <w:tcW w:w="2924" w:type="dxa"/>
          </w:tcPr>
          <w:p w14:paraId="7240D138" w14:textId="77777777" w:rsidR="0048194B" w:rsidRPr="006B77D2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11" w:type="dxa"/>
          </w:tcPr>
          <w:p w14:paraId="3BA7560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1D9CB1D9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1F5FA11C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2B4696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4E3C005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6EE5C95E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06B0B18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595599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D9A760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9ADF7A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020226C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796256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6252E4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DCCDC6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B6DD03C" w14:textId="727A02DD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336" w14:paraId="7298CB55" w14:textId="77777777" w:rsidTr="006B77D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86B308D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６</w:t>
            </w:r>
          </w:p>
        </w:tc>
        <w:tc>
          <w:tcPr>
            <w:tcW w:w="2924" w:type="dxa"/>
          </w:tcPr>
          <w:p w14:paraId="4332958C" w14:textId="77777777" w:rsidR="0048194B" w:rsidRPr="006B77D2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同居家族や身近な知人に感染が疑われる方が発生した</w:t>
            </w:r>
          </w:p>
        </w:tc>
        <w:tc>
          <w:tcPr>
            <w:tcW w:w="811" w:type="dxa"/>
          </w:tcPr>
          <w:p w14:paraId="069FED4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405FB42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29049AA" w14:textId="42205E4B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6466C96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5648B18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3DCE9A3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9FE656D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F85EAB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F89C8A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3E31FE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1B4BE984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A4A257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98B84F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4123235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878EFEB" w14:textId="472F7E6F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336" w14:paraId="59451A53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BD6839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７</w:t>
            </w:r>
          </w:p>
        </w:tc>
        <w:tc>
          <w:tcPr>
            <w:tcW w:w="2924" w:type="dxa"/>
          </w:tcPr>
          <w:p w14:paraId="7F5445B8" w14:textId="1F1A02A5" w:rsidR="0048194B" w:rsidRPr="006B77D2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11" w:type="dxa"/>
          </w:tcPr>
          <w:p w14:paraId="5F039D13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28ADDE3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1327E35" w14:textId="0D006E1A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92080C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6EF8739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4C77048D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CF684F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856E4B8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891588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AFD621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55AA128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894D77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11C0DEA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1C36723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C4E7757" w14:textId="491CD27A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0958C72E" w:rsidR="00794197" w:rsidRPr="00872E2F" w:rsidRDefault="00104673" w:rsidP="00577CB8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72E2F">
        <w:rPr>
          <w:rFonts w:ascii="BIZ UDPゴシック" w:eastAsia="BIZ UDPゴシック" w:hAnsi="BIZ UDPゴシック" w:hint="eastAsia"/>
          <w:sz w:val="22"/>
          <w:szCs w:val="21"/>
        </w:rPr>
        <w:t>大会名</w:t>
      </w:r>
      <w:r w:rsidR="00577CB8" w:rsidRPr="00872E2F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872E2F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>第3</w:t>
      </w:r>
      <w:r w:rsidR="00DF51E2">
        <w:rPr>
          <w:rFonts w:ascii="BIZ UDPゴシック" w:eastAsia="BIZ UDPゴシック" w:hAnsi="BIZ UDPゴシック"/>
          <w:sz w:val="22"/>
          <w:szCs w:val="21"/>
          <w:u w:val="single"/>
          <w:bdr w:val="single" w:sz="4" w:space="0" w:color="auto"/>
        </w:rPr>
        <w:t>1</w:t>
      </w:r>
      <w:r w:rsidR="00872E2F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>回 神奈川県スカッシュ選手権大会</w:t>
      </w:r>
      <w:r w:rsidR="00577CB8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577CB8"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</w:p>
    <w:p w14:paraId="154FC7EF" w14:textId="2F680CD1" w:rsidR="005A3AAA" w:rsidRPr="00872E2F" w:rsidRDefault="00794197" w:rsidP="00577CB8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新型コロナウイルス感染症についての</w:t>
      </w:r>
      <w:r w:rsidR="00104673"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健康</w:t>
      </w:r>
      <w:r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チェックシート</w:t>
      </w:r>
      <w:r w:rsid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3C5058" w:rsidRPr="00872E2F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872E2F" w:rsidRPr="00872E2F">
        <w:rPr>
          <w:rFonts w:ascii="BIZ UDPゴシック" w:eastAsia="BIZ UDPゴシック" w:hAnsi="BIZ UDPゴシック" w:hint="eastAsia"/>
          <w:sz w:val="28"/>
          <w:szCs w:val="28"/>
        </w:rPr>
        <w:t>体温以外</w:t>
      </w:r>
      <w:r w:rsidR="00872E2F">
        <w:rPr>
          <w:rFonts w:ascii="BIZ UDPゴシック" w:eastAsia="BIZ UDPゴシック" w:hAnsi="BIZ UDPゴシック" w:hint="eastAsia"/>
          <w:sz w:val="28"/>
          <w:szCs w:val="28"/>
        </w:rPr>
        <w:t>は</w:t>
      </w:r>
      <w:r w:rsidR="00872E2F" w:rsidRPr="00872E2F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DF4CA9" w:rsidRPr="00872E2F">
        <w:rPr>
          <w:rFonts w:ascii="BIZ UDPゴシック" w:eastAsia="BIZ UDPゴシック" w:hAnsi="BIZ UDPゴシック" w:hint="eastAsia"/>
          <w:sz w:val="28"/>
          <w:szCs w:val="28"/>
        </w:rPr>
        <w:t>該当するものに</w:t>
      </w:r>
      <w:r w:rsidR="003C5058" w:rsidRPr="00872E2F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DF4CA9" w:rsidRPr="00872E2F">
        <w:rPr>
          <w:rFonts w:ascii="BIZ UDPゴシック" w:eastAsia="BIZ UDPゴシック" w:hAnsi="BIZ UDPゴシック" w:hint="eastAsia"/>
          <w:sz w:val="28"/>
          <w:szCs w:val="28"/>
        </w:rPr>
        <w:t>を記入</w:t>
      </w:r>
      <w:r w:rsidR="00872E2F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30B5E2B5" w14:textId="43E44038" w:rsidR="005A3AAA" w:rsidRPr="00CE4C22" w:rsidRDefault="006B77D2" w:rsidP="005A3AAA">
      <w:pPr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422E4720">
                <wp:simplePos x="0" y="0"/>
                <wp:positionH relativeFrom="margin">
                  <wp:posOffset>83820</wp:posOffset>
                </wp:positionH>
                <wp:positionV relativeFrom="paragraph">
                  <wp:posOffset>4706620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9DE9F" id="AutoShape 4" o:spid="_x0000_s1026" style="position:absolute;left:0;text-align:left;margin-left:6.6pt;margin-top:370.6pt;width:751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0C997E" w14:textId="3BCA799A" w:rsidR="005A3AAA" w:rsidRPr="00CE4C22" w:rsidRDefault="005A3AAA" w:rsidP="005A3AAA">
      <w:pPr>
        <w:jc w:val="right"/>
        <w:rPr>
          <w:sz w:val="24"/>
          <w:szCs w:val="24"/>
          <w:u w:val="single"/>
        </w:rPr>
      </w:pPr>
    </w:p>
    <w:p w14:paraId="38692468" w14:textId="086CED75" w:rsidR="00794197" w:rsidRPr="006B77D2" w:rsidRDefault="00794197" w:rsidP="005A3AAA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氏名：　　　　　　　　　　　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6B77D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区分：　選手　／　帯同者　（どちらかに〇）　　　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>緊急連絡先</w:t>
      </w:r>
      <w:r w:rsidR="00872E2F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>（電話番号）</w:t>
      </w:r>
      <w:r w:rsidR="006B77D2">
        <w:rPr>
          <w:rFonts w:ascii="BIZ UDPゴシック" w:eastAsia="BIZ UDPゴシック" w:hAnsi="BIZ UDPゴシック" w:hint="eastAsia"/>
          <w:sz w:val="24"/>
          <w:szCs w:val="24"/>
          <w:u w:val="single"/>
        </w:rPr>
        <w:t>：</w:t>
      </w:r>
      <w:r w:rsid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sectPr w:rsidR="00794197" w:rsidRPr="006B77D2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BE4F" w14:textId="77777777" w:rsidR="00B71ACE" w:rsidRDefault="00B71ACE" w:rsidP="005A3AAA">
      <w:r>
        <w:separator/>
      </w:r>
    </w:p>
  </w:endnote>
  <w:endnote w:type="continuationSeparator" w:id="0">
    <w:p w14:paraId="6E9912E2" w14:textId="77777777" w:rsidR="00B71ACE" w:rsidRDefault="00B71ACE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1DD58" w14:textId="77777777" w:rsidR="00B71ACE" w:rsidRDefault="00B71ACE" w:rsidP="005A3AAA">
      <w:r>
        <w:separator/>
      </w:r>
    </w:p>
  </w:footnote>
  <w:footnote w:type="continuationSeparator" w:id="0">
    <w:p w14:paraId="35A845C5" w14:textId="77777777" w:rsidR="00B71ACE" w:rsidRDefault="00B71ACE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3"/>
    <w:rsid w:val="00016898"/>
    <w:rsid w:val="00104673"/>
    <w:rsid w:val="0014108B"/>
    <w:rsid w:val="00233B88"/>
    <w:rsid w:val="003B6B6C"/>
    <w:rsid w:val="003C4F37"/>
    <w:rsid w:val="003C5058"/>
    <w:rsid w:val="00427FA9"/>
    <w:rsid w:val="00452D1B"/>
    <w:rsid w:val="0048194B"/>
    <w:rsid w:val="00577CB8"/>
    <w:rsid w:val="00580E91"/>
    <w:rsid w:val="005A3AAA"/>
    <w:rsid w:val="005B0278"/>
    <w:rsid w:val="005D6A43"/>
    <w:rsid w:val="006B77D2"/>
    <w:rsid w:val="006F0A88"/>
    <w:rsid w:val="00700C52"/>
    <w:rsid w:val="00710062"/>
    <w:rsid w:val="0073119F"/>
    <w:rsid w:val="00794197"/>
    <w:rsid w:val="007D3176"/>
    <w:rsid w:val="00872E2F"/>
    <w:rsid w:val="008E2FBE"/>
    <w:rsid w:val="00906A49"/>
    <w:rsid w:val="00994F43"/>
    <w:rsid w:val="00B71ACE"/>
    <w:rsid w:val="00B86B7B"/>
    <w:rsid w:val="00CD6336"/>
    <w:rsid w:val="00CE4C22"/>
    <w:rsid w:val="00DF4CA9"/>
    <w:rsid w:val="00DF51E2"/>
    <w:rsid w:val="00E4330D"/>
    <w:rsid w:val="00EC376D"/>
    <w:rsid w:val="00E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Microsoft アカウント</cp:lastModifiedBy>
  <cp:revision>3</cp:revision>
  <dcterms:created xsi:type="dcterms:W3CDTF">2022-03-22T05:17:00Z</dcterms:created>
  <dcterms:modified xsi:type="dcterms:W3CDTF">2022-04-03T07:03:00Z</dcterms:modified>
</cp:coreProperties>
</file>