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14:paraId="7CF0E7EF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3C8BA5C9" w14:textId="77777777" w:rsidR="00104673" w:rsidRDefault="00104673" w:rsidP="003C5058"/>
        </w:tc>
        <w:tc>
          <w:tcPr>
            <w:tcW w:w="828" w:type="dxa"/>
          </w:tcPr>
          <w:p w14:paraId="5463E30A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1709DA5D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700AF28E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6F082A71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275130CE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70CA1D22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14CC9A70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084D828C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2095EFC1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331B901D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43746993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6402F95A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6124E070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10" w:type="dxa"/>
          </w:tcPr>
          <w:p w14:paraId="5EC3145C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</w:tr>
      <w:tr w:rsidR="00DF4CA9" w14:paraId="09D424DA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EA5D9" w14:textId="77777777"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042D5093" w14:textId="77777777" w:rsidR="00DF4CA9" w:rsidRPr="003C4F37" w:rsidRDefault="00DF4CA9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5A3AAA" w:rsidRPr="003C4F37" w:rsidRDefault="005A3AAA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09DB0D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3A5EC65" w14:textId="61DAC9C9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6AA68B" w14:textId="7F8AF4BC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842A1E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50920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FA556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7698F3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D691C5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A31732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DB0D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35A2C9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B2D6E7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EB4C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E6DDB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616CA0F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6663C" w14:textId="77777777"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66DCD79F" w14:textId="77777777" w:rsidR="008E2FBE" w:rsidRPr="003C4F37" w:rsidRDefault="003C4F37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4148E81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FBD74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7F79DD" w14:textId="306EEA91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1730BC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97616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0885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BE0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CE45C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57F0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ADAB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A94A9E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44677C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6CFE7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6B869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3AE9660C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289AC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0787ECC" w14:textId="77777777" w:rsidR="008E2FBE" w:rsidRPr="003C4F37" w:rsidRDefault="00994F43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59A546DA" w14:textId="2508C3E0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49C050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7952E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49B3" w14:textId="6B3B5C65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E337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6D8409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13349E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A6393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ED01C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9847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0A740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3463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79222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20870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290D0D7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CA4EA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454F7495" w14:textId="77777777" w:rsidR="008E2FBE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14:paraId="14384E39" w14:textId="77777777" w:rsidR="00233B88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4F1DAF3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D8520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D0EB4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DFF1B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C48E64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B701B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CAA8A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B58F5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4A150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15FF4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EEBD5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E304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1E74A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6F25E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EDA513B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986AF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7240D138" w14:textId="77777777" w:rsidR="008E2FBE" w:rsidRPr="003C4F37" w:rsidRDefault="00233B88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3BA7560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9CB1D9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F5FA11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B469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3C005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E5C95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06B0B1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9559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A760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DF7A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20226C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9625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252E4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6DD03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298CB5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B308D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332958C" w14:textId="77777777" w:rsidR="00794197" w:rsidRPr="003C4F37" w:rsidRDefault="00794197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069FED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5FB42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9049AA" w14:textId="42205E4B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66C96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48B18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CE9A3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FE656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85EAB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89C8A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E31FE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B4BE98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4A25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98B84F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78EFE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9451A53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BD6839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F5445B8" w14:textId="77777777" w:rsidR="008E2FBE" w:rsidRPr="003C4F37" w:rsidRDefault="00794197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5F039D1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ADDE3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327E35" w14:textId="0D006E1A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92080C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F873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77048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684F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56E4B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9158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FD621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AA12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94D77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1C0DE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C4E775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42CEABE3" w:rsidR="00794197" w:rsidRPr="00577CB8" w:rsidRDefault="00104673" w:rsidP="00577CB8">
      <w:pPr>
        <w:jc w:val="left"/>
        <w:rPr>
          <w:rFonts w:ascii="UD デジタル 教科書体 NK-B" w:eastAsia="UD デジタル 教科書体 NK-B"/>
          <w:b/>
          <w:bCs/>
          <w:sz w:val="28"/>
          <w:szCs w:val="28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154FC7EF" w14:textId="243271A8" w:rsidR="005A3AAA" w:rsidRPr="00CE4C22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30B5E2B5" w14:textId="60C6FDE8" w:rsidR="005A3AAA" w:rsidRPr="00CE4C22" w:rsidRDefault="00577CB8" w:rsidP="005A3AAA">
      <w:pPr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0C997E" w14:textId="5D1098E9" w:rsidR="005A3AAA" w:rsidRPr="00CE4C22" w:rsidRDefault="005A3AAA" w:rsidP="005A3AAA">
      <w:pPr>
        <w:jc w:val="right"/>
        <w:rPr>
          <w:sz w:val="24"/>
          <w:szCs w:val="24"/>
          <w:u w:val="single"/>
        </w:rPr>
      </w:pPr>
    </w:p>
    <w:p w14:paraId="38692468" w14:textId="177F147B" w:rsidR="00794197" w:rsidRPr="003C5058" w:rsidRDefault="00794197" w:rsidP="005A3AAA">
      <w:pPr>
        <w:jc w:val="left"/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 xml:space="preserve">氏名：　　　　　　　　　　　　　　</w:t>
      </w:r>
      <w:r w:rsidR="00577CB8" w:rsidRPr="00CE4C22">
        <w:rPr>
          <w:rFonts w:hint="eastAsia"/>
          <w:sz w:val="24"/>
          <w:szCs w:val="24"/>
          <w:u w:val="single"/>
        </w:rPr>
        <w:t xml:space="preserve">　　　　　緊急連絡先</w: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794197" w:rsidRPr="003C5058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8A58" w14:textId="77777777" w:rsidR="00906A49" w:rsidRDefault="00906A49" w:rsidP="005A3AAA">
      <w:r>
        <w:separator/>
      </w:r>
    </w:p>
  </w:endnote>
  <w:endnote w:type="continuationSeparator" w:id="0">
    <w:p w14:paraId="1D9AC9FA" w14:textId="77777777" w:rsidR="00906A49" w:rsidRDefault="00906A49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E3CA" w14:textId="77777777" w:rsidR="00906A49" w:rsidRDefault="00906A49" w:rsidP="005A3AAA">
      <w:r>
        <w:separator/>
      </w:r>
    </w:p>
  </w:footnote>
  <w:footnote w:type="continuationSeparator" w:id="0">
    <w:p w14:paraId="78DA76F1" w14:textId="77777777" w:rsidR="00906A49" w:rsidRDefault="00906A49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104673"/>
    <w:rsid w:val="0014108B"/>
    <w:rsid w:val="00233B88"/>
    <w:rsid w:val="003C4F37"/>
    <w:rsid w:val="003C5058"/>
    <w:rsid w:val="00427FA9"/>
    <w:rsid w:val="00452D1B"/>
    <w:rsid w:val="00577CB8"/>
    <w:rsid w:val="00580E91"/>
    <w:rsid w:val="005A3AAA"/>
    <w:rsid w:val="005D6A43"/>
    <w:rsid w:val="006F0A88"/>
    <w:rsid w:val="00700C52"/>
    <w:rsid w:val="0073119F"/>
    <w:rsid w:val="00794197"/>
    <w:rsid w:val="007D3176"/>
    <w:rsid w:val="008E2FBE"/>
    <w:rsid w:val="00906A49"/>
    <w:rsid w:val="00994F43"/>
    <w:rsid w:val="00B86B7B"/>
    <w:rsid w:val="00CE4C22"/>
    <w:rsid w:val="00DF4CA9"/>
    <w:rsid w:val="00E4330D"/>
    <w:rsid w:val="00EC376D"/>
    <w:rsid w:val="00E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JSA事務局</cp:lastModifiedBy>
  <cp:revision>5</cp:revision>
  <dcterms:created xsi:type="dcterms:W3CDTF">2021-05-18T09:58:00Z</dcterms:created>
  <dcterms:modified xsi:type="dcterms:W3CDTF">2021-05-24T06:06:00Z</dcterms:modified>
</cp:coreProperties>
</file>