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3"/>
        <w:tblpPr w:leftFromText="142" w:rightFromText="142" w:vertAnchor="page" w:horzAnchor="margin" w:tblpY="2156"/>
        <w:tblW w:w="15475" w:type="dxa"/>
        <w:tblLook w:val="04A0" w:firstRow="1" w:lastRow="0" w:firstColumn="1" w:lastColumn="0" w:noHBand="0" w:noVBand="1"/>
      </w:tblPr>
      <w:tblGrid>
        <w:gridCol w:w="562"/>
        <w:gridCol w:w="3345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0957DF" w14:paraId="383E4076" w14:textId="77777777" w:rsidTr="0042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gridSpan w:val="2"/>
            <w:shd w:val="clear" w:color="auto" w:fill="7F7F7F" w:themeFill="text1" w:themeFillTint="80"/>
          </w:tcPr>
          <w:p w14:paraId="34B78C8E" w14:textId="1895F6CE" w:rsidR="000957DF" w:rsidRDefault="000957DF" w:rsidP="000957DF"/>
        </w:tc>
        <w:tc>
          <w:tcPr>
            <w:tcW w:w="828" w:type="dxa"/>
            <w:shd w:val="clear" w:color="auto" w:fill="7F7F7F" w:themeFill="text1" w:themeFillTint="80"/>
          </w:tcPr>
          <w:p w14:paraId="0097E36E" w14:textId="2CCE1262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14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5DFC9D25" w14:textId="7B843380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15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3F257866" w14:textId="0EBE8A6F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16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1B88ABD6" w14:textId="3534F8AF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>
              <w:rPr>
                <w:rFonts w:ascii="Yu Gothic UI" w:eastAsia="Yu Gothic UI" w:hAnsi="Yu Gothic UI"/>
                <w:b w:val="0"/>
                <w:bCs w:val="0"/>
              </w:rPr>
              <w:t>7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6534EEDB" w14:textId="15438ED9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>
              <w:rPr>
                <w:rFonts w:ascii="Yu Gothic UI" w:eastAsia="Yu Gothic UI" w:hAnsi="Yu Gothic UI"/>
                <w:b w:val="0"/>
                <w:bCs w:val="0"/>
              </w:rPr>
              <w:t>8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ABC37A7" w14:textId="0278E057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>
              <w:rPr>
                <w:rFonts w:ascii="Yu Gothic UI" w:eastAsia="Yu Gothic UI" w:hAnsi="Yu Gothic UI"/>
                <w:b w:val="0"/>
                <w:bCs w:val="0"/>
              </w:rPr>
              <w:t>9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61AFD151" w14:textId="6B5E7AB6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20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0FDED7D" w14:textId="11C1E60E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188C9ED1" w14:textId="605164AA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22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65B57990" w14:textId="5EED74A7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23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7E0567A5" w14:textId="140E5EFF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24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0661915" w14:textId="648DAD5C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25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57DD0315" w14:textId="0CB24BC4" w:rsidR="000957DF" w:rsidRPr="00DA6556" w:rsidRDefault="000957DF" w:rsidP="00095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>
              <w:rPr>
                <w:rFonts w:ascii="Yu Gothic UI" w:eastAsia="Yu Gothic UI" w:hAnsi="Yu Gothic UI"/>
                <w:b w:val="0"/>
                <w:bCs w:val="0"/>
              </w:rPr>
              <w:t>26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54CC2F45" w14:textId="57BC6702" w:rsidR="000957DF" w:rsidRPr="00DA6556" w:rsidRDefault="000957DF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1</w:t>
            </w:r>
            <w:r w:rsidRPr="00DA6556">
              <w:rPr>
                <w:rFonts w:ascii="Yu Gothic UI" w:eastAsia="Yu Gothic UI" w:hAnsi="Yu Gothic UI"/>
                <w:b w:val="0"/>
                <w:bCs w:val="0"/>
              </w:rPr>
              <w:t>1/</w:t>
            </w: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2</w:t>
            </w:r>
            <w:r>
              <w:rPr>
                <w:rFonts w:ascii="Yu Gothic UI" w:eastAsia="Yu Gothic UI" w:hAnsi="Yu Gothic UI"/>
                <w:b w:val="0"/>
                <w:bCs w:val="0"/>
              </w:rPr>
              <w:t>7</w:t>
            </w:r>
          </w:p>
        </w:tc>
      </w:tr>
      <w:tr w:rsidR="004E58E4" w14:paraId="72D76758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73BB2E7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  <w:color w:val="000000" w:themeColor="text1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  <w:color w:val="000000" w:themeColor="text1"/>
              </w:rPr>
              <w:t>１</w:t>
            </w:r>
          </w:p>
        </w:tc>
        <w:tc>
          <w:tcPr>
            <w:tcW w:w="3345" w:type="dxa"/>
            <w:vAlign w:val="center"/>
          </w:tcPr>
          <w:p w14:paraId="584B1F0F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4F365CE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895642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62F2D1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AE1A2C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2F44F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75EEA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507F1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7285EB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2C63F4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76C53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778AF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1B1F5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D8E1EE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043622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4191F6D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4B6" w14:paraId="0E0E22D2" w14:textId="77777777" w:rsidTr="00A273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CA49780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２</w:t>
            </w:r>
          </w:p>
        </w:tc>
        <w:tc>
          <w:tcPr>
            <w:tcW w:w="3345" w:type="dxa"/>
            <w:vAlign w:val="center"/>
          </w:tcPr>
          <w:p w14:paraId="6154DF24" w14:textId="77777777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1001598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D41D4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A7518F2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4ACD1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A9ADC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7CE31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720D8D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22BE177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75438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5ACA62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70012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2E962A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79812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5C4D4C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8E4" w14:paraId="06BA60AE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F5A8D55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３</w:t>
            </w:r>
          </w:p>
        </w:tc>
        <w:tc>
          <w:tcPr>
            <w:tcW w:w="3345" w:type="dxa"/>
            <w:vAlign w:val="center"/>
          </w:tcPr>
          <w:p w14:paraId="5FECD4D0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1BAD0EB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1A9CE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0257FB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DF6210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5D281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D6BB9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EE7582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C2E019A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C00293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D3A0CA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35AAD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6BA5EB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CF567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35B70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4B6" w14:paraId="36E3B718" w14:textId="77777777" w:rsidTr="00A2738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71BB96B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４</w:t>
            </w:r>
          </w:p>
        </w:tc>
        <w:tc>
          <w:tcPr>
            <w:tcW w:w="3345" w:type="dxa"/>
            <w:vAlign w:val="center"/>
          </w:tcPr>
          <w:p w14:paraId="02ADC5BB" w14:textId="1AE79DF2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</w:tc>
        <w:tc>
          <w:tcPr>
            <w:tcW w:w="828" w:type="dxa"/>
          </w:tcPr>
          <w:p w14:paraId="5F874FB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0A86A2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FDBF38E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41B6E59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65050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D7FB0D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AF2DB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7AE0E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13336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DA780FB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0C0E7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942A5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2A665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FA5CE2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8E4" w14:paraId="163DF6D1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F3DB46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５</w:t>
            </w:r>
          </w:p>
        </w:tc>
        <w:tc>
          <w:tcPr>
            <w:tcW w:w="3345" w:type="dxa"/>
            <w:vAlign w:val="center"/>
          </w:tcPr>
          <w:p w14:paraId="1E2FF82E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3150B7D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0A925E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420836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5E213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C2D511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18BA5F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56B7FDA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496B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8E730D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48944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36D0CCF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9130B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206122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DF334D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4B6" w14:paraId="1A7CC0F3" w14:textId="77777777" w:rsidTr="00A2738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326EF0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６</w:t>
            </w:r>
          </w:p>
        </w:tc>
        <w:tc>
          <w:tcPr>
            <w:tcW w:w="3345" w:type="dxa"/>
            <w:vAlign w:val="center"/>
          </w:tcPr>
          <w:p w14:paraId="43D6E42C" w14:textId="77777777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25FC56E9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C9EE3D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97759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B87DEF5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81051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EAD2403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34B6D37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A9C6EC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4133D0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36D7180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A82B85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9A55F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9E1F8D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135A5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8E4" w14:paraId="6607D6A9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F02F6EE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７</w:t>
            </w:r>
          </w:p>
        </w:tc>
        <w:tc>
          <w:tcPr>
            <w:tcW w:w="3345" w:type="dxa"/>
            <w:vAlign w:val="center"/>
          </w:tcPr>
          <w:p w14:paraId="6FC7DB54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613621A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4B69C9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CA18C1F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C89372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715043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C4EBAE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365B18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58279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F3916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21D726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EB9F74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4FA12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E5361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0591F0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3FBD87" w14:textId="6D3A2FF6" w:rsidR="004E58E4" w:rsidRPr="0095625A" w:rsidRDefault="004E58E4" w:rsidP="00E1078D">
      <w:pPr>
        <w:jc w:val="left"/>
        <w:rPr>
          <w:rFonts w:ascii="UD デジタル 教科書体 NK-B" w:eastAsia="UD デジタル 教科書体 NK-B" w:hAnsi="BIZ UDPゴシック"/>
          <w:b/>
          <w:bCs/>
          <w:sz w:val="22"/>
          <w:szCs w:val="21"/>
          <w:u w:val="single"/>
          <w:bdr w:val="single" w:sz="4" w:space="0" w:color="auto"/>
        </w:rPr>
      </w:pP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第</w:t>
      </w:r>
      <w:r w:rsidR="0066029E" w:rsidRPr="0095625A">
        <w:rPr>
          <w:rFonts w:ascii="Yu Gothic UI" w:eastAsia="Yu Gothic UI" w:hAnsi="Yu Gothic UI" w:hint="eastAsia"/>
          <w:b/>
          <w:bCs/>
          <w:sz w:val="32"/>
          <w:szCs w:val="28"/>
        </w:rPr>
        <w:t>2</w:t>
      </w:r>
      <w:r w:rsidR="0066029E" w:rsidRPr="0095625A">
        <w:rPr>
          <w:rFonts w:ascii="Yu Gothic UI" w:eastAsia="Yu Gothic UI" w:hAnsi="Yu Gothic UI"/>
          <w:b/>
          <w:bCs/>
          <w:sz w:val="32"/>
          <w:szCs w:val="28"/>
        </w:rPr>
        <w:t>3</w:t>
      </w: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回</w:t>
      </w:r>
      <w:r w:rsidR="0066029E" w:rsidRPr="0095625A">
        <w:rPr>
          <w:rFonts w:ascii="Yu Gothic UI" w:eastAsia="Yu Gothic UI" w:hAnsi="Yu Gothic UI" w:hint="eastAsia"/>
          <w:b/>
          <w:bCs/>
          <w:sz w:val="32"/>
          <w:szCs w:val="28"/>
        </w:rPr>
        <w:t>九州</w:t>
      </w: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スカッシュ選手権大会</w:t>
      </w:r>
      <w:r w:rsidR="0095625A">
        <w:rPr>
          <w:rFonts w:ascii="Yu Gothic UI" w:eastAsia="Yu Gothic UI" w:hAnsi="Yu Gothic UI"/>
          <w:b/>
          <w:bCs/>
          <w:sz w:val="22"/>
          <w:szCs w:val="21"/>
        </w:rPr>
        <w:br/>
      </w:r>
      <w:r w:rsidRPr="0095625A">
        <w:rPr>
          <w:rFonts w:ascii="Yu Gothic UI" w:eastAsia="Yu Gothic UI" w:hAnsi="Yu Gothic UI" w:hint="eastAsia"/>
          <w:sz w:val="28"/>
          <w:szCs w:val="28"/>
        </w:rPr>
        <w:t>新型コロナウイルス感染症についての健康チェックシート（該当するものに〇を記入して下さい</w:t>
      </w:r>
      <w:r w:rsidR="00CA5768" w:rsidRPr="0095625A">
        <w:rPr>
          <w:rFonts w:ascii="Yu Gothic UI" w:eastAsia="Yu Gothic UI" w:hAnsi="Yu Gothic UI" w:hint="eastAsia"/>
          <w:sz w:val="28"/>
          <w:szCs w:val="28"/>
        </w:rPr>
        <w:t>）</w:t>
      </w:r>
    </w:p>
    <w:p w14:paraId="4A472D9E" w14:textId="7993606A" w:rsidR="00410D3C" w:rsidRPr="00E1078D" w:rsidRDefault="00DF48B4" w:rsidP="004E58E4">
      <w:pPr>
        <w:jc w:val="left"/>
        <w:rPr>
          <w:rFonts w:ascii="Yu Gothic UI" w:eastAsia="Yu Gothic UI" w:hAnsi="Yu Gothic UI"/>
          <w:sz w:val="24"/>
          <w:szCs w:val="24"/>
        </w:rPr>
      </w:pPr>
      <w:r w:rsidRPr="00DF48B4">
        <w:rPr>
          <w:rFonts w:ascii="Yu Gothic UI" w:eastAsia="Yu Gothic UI" w:hAnsi="Yu Gothic UI" w:hint="eastAsia"/>
          <w:sz w:val="24"/>
          <w:szCs w:val="24"/>
        </w:rPr>
        <w:t>選手、及び帯同者（来館者）は、このチェックシートの受け取りをもって入館を許可します。忘れずにお持ちください。</w:t>
      </w:r>
    </w:p>
    <w:p w14:paraId="7D7401C8" w14:textId="77777777" w:rsidR="00C825A4" w:rsidRDefault="00C825A4" w:rsidP="004E58E4">
      <w:pPr>
        <w:jc w:val="left"/>
        <w:rPr>
          <w:rFonts w:ascii="Yu Gothic UI" w:eastAsia="Yu Gothic UI" w:hAnsi="Yu Gothic UI"/>
          <w:sz w:val="24"/>
          <w:szCs w:val="24"/>
          <w:u w:val="single"/>
        </w:rPr>
      </w:pPr>
    </w:p>
    <w:p w14:paraId="0251BBF0" w14:textId="3B2E620B" w:rsidR="00C63C25" w:rsidRPr="00DF48B4" w:rsidRDefault="004E58E4" w:rsidP="004E58E4">
      <w:pPr>
        <w:jc w:val="left"/>
        <w:rPr>
          <w:rFonts w:ascii="Yu Gothic UI" w:eastAsia="Yu Gothic UI" w:hAnsi="Yu Gothic UI"/>
          <w:sz w:val="24"/>
          <w:szCs w:val="24"/>
          <w:u w:val="single"/>
        </w:rPr>
      </w:pP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氏名：　　　　　　　　　　　　　　　　　　　緊急連絡先　　　　　　　　　　　　　　　　　　　　　</w:t>
      </w:r>
    </w:p>
    <w:sectPr w:rsidR="00C63C25" w:rsidRPr="00DF48B4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FCF6" w14:textId="77777777" w:rsidR="00FB6B6F" w:rsidRDefault="00FB6B6F" w:rsidP="00497D18">
      <w:r>
        <w:separator/>
      </w:r>
    </w:p>
  </w:endnote>
  <w:endnote w:type="continuationSeparator" w:id="0">
    <w:p w14:paraId="45947209" w14:textId="77777777" w:rsidR="00FB6B6F" w:rsidRDefault="00FB6B6F" w:rsidP="004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04F3" w14:textId="77777777" w:rsidR="00FB6B6F" w:rsidRDefault="00FB6B6F" w:rsidP="00497D18">
      <w:r>
        <w:separator/>
      </w:r>
    </w:p>
  </w:footnote>
  <w:footnote w:type="continuationSeparator" w:id="0">
    <w:p w14:paraId="761BAD39" w14:textId="77777777" w:rsidR="00FB6B6F" w:rsidRDefault="00FB6B6F" w:rsidP="0049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2"/>
    <w:rsid w:val="000957DF"/>
    <w:rsid w:val="001012AB"/>
    <w:rsid w:val="0012704B"/>
    <w:rsid w:val="00197036"/>
    <w:rsid w:val="001A54B6"/>
    <w:rsid w:val="002A0310"/>
    <w:rsid w:val="002A707B"/>
    <w:rsid w:val="00410D3C"/>
    <w:rsid w:val="00497D18"/>
    <w:rsid w:val="004D658B"/>
    <w:rsid w:val="004E4B9C"/>
    <w:rsid w:val="004E58E4"/>
    <w:rsid w:val="0050010D"/>
    <w:rsid w:val="0066029E"/>
    <w:rsid w:val="00773FD9"/>
    <w:rsid w:val="0095625A"/>
    <w:rsid w:val="00A27380"/>
    <w:rsid w:val="00A36402"/>
    <w:rsid w:val="00AD5786"/>
    <w:rsid w:val="00B94C1C"/>
    <w:rsid w:val="00C63C25"/>
    <w:rsid w:val="00C825A4"/>
    <w:rsid w:val="00CA5768"/>
    <w:rsid w:val="00D5306A"/>
    <w:rsid w:val="00DA6556"/>
    <w:rsid w:val="00DD4078"/>
    <w:rsid w:val="00DF48B4"/>
    <w:rsid w:val="00E1078D"/>
    <w:rsid w:val="00EE5ADF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EFC8A"/>
  <w15:chartTrackingRefBased/>
  <w15:docId w15:val="{4259FAC1-C823-40A4-B30E-9FE89B2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61">
    <w:name w:val="グリッド (表) 4 - アクセント 61"/>
    <w:basedOn w:val="a1"/>
    <w:uiPriority w:val="49"/>
    <w:rsid w:val="004E58E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E58E4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  <w:style w:type="table" w:styleId="4-3">
    <w:name w:val="Grid Table 4 Accent 3"/>
    <w:basedOn w:val="a1"/>
    <w:uiPriority w:val="49"/>
    <w:rsid w:val="00DD407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49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D18"/>
  </w:style>
  <w:style w:type="paragraph" w:styleId="a5">
    <w:name w:val="footer"/>
    <w:basedOn w:val="a"/>
    <w:link w:val="a6"/>
    <w:uiPriority w:val="99"/>
    <w:unhideWhenUsed/>
    <w:rsid w:val="0049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宮武 俊輔</dc:creator>
  <cp:keywords/>
  <dc:description/>
  <cp:lastModifiedBy>宮武 俊輔</cp:lastModifiedBy>
  <cp:revision>28</cp:revision>
  <dcterms:created xsi:type="dcterms:W3CDTF">2021-10-20T09:45:00Z</dcterms:created>
  <dcterms:modified xsi:type="dcterms:W3CDTF">2021-10-20T10:14:00Z</dcterms:modified>
</cp:coreProperties>
</file>